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15"/>
        <w:gridCol w:w="533"/>
        <w:gridCol w:w="559"/>
        <w:gridCol w:w="576"/>
        <w:gridCol w:w="576"/>
        <w:gridCol w:w="456"/>
        <w:gridCol w:w="456"/>
        <w:gridCol w:w="1212"/>
        <w:gridCol w:w="600"/>
        <w:gridCol w:w="540"/>
        <w:gridCol w:w="648"/>
        <w:gridCol w:w="648"/>
        <w:gridCol w:w="528"/>
        <w:gridCol w:w="600"/>
        <w:gridCol w:w="521"/>
        <w:gridCol w:w="1376"/>
      </w:tblGrid>
      <w:tr w:rsidR="00E51601" w14:paraId="78B553D5" w14:textId="77777777" w:rsidTr="00167FC0">
        <w:trPr>
          <w:trHeight w:val="380"/>
        </w:trPr>
        <w:tc>
          <w:tcPr>
            <w:tcW w:w="1440" w:type="dxa"/>
            <w:tcBorders>
              <w:top w:val="single" w:sz="12" w:space="0" w:color="000000"/>
              <w:bottom w:val="double" w:sz="6" w:space="0" w:color="000000"/>
            </w:tcBorders>
          </w:tcPr>
          <w:p w14:paraId="7103ABEC" w14:textId="77777777" w:rsidR="00E51601" w:rsidRPr="00EC506B" w:rsidRDefault="00E51601" w:rsidP="00167FC0">
            <w:pPr>
              <w:jc w:val="center"/>
              <w:rPr>
                <w:rFonts w:ascii="Arial" w:hAnsi="Arial"/>
                <w:sz w:val="16"/>
              </w:rPr>
            </w:pPr>
            <w:bookmarkStart w:id="0" w:name="_GoBack"/>
            <w:bookmarkEnd w:id="0"/>
            <w:r w:rsidRPr="00EC506B">
              <w:rPr>
                <w:rFonts w:ascii="Arial" w:hAnsi="Arial"/>
                <w:sz w:val="16"/>
              </w:rPr>
              <w:t>State</w:t>
            </w:r>
          </w:p>
        </w:tc>
        <w:tc>
          <w:tcPr>
            <w:tcW w:w="1915" w:type="dxa"/>
            <w:tcBorders>
              <w:top w:val="single" w:sz="12" w:space="0" w:color="000000"/>
              <w:bottom w:val="double" w:sz="6" w:space="0" w:color="000000"/>
              <w:right w:val="double" w:sz="6" w:space="0" w:color="000000"/>
            </w:tcBorders>
          </w:tcPr>
          <w:p w14:paraId="34E76290" w14:textId="6650A86F" w:rsidR="00E51601" w:rsidRPr="00EC506B" w:rsidRDefault="00E51601" w:rsidP="00167FC0">
            <w:pPr>
              <w:jc w:val="center"/>
              <w:rPr>
                <w:rFonts w:ascii="Arial" w:hAnsi="Arial"/>
                <w:sz w:val="16"/>
              </w:rPr>
            </w:pPr>
            <w:r w:rsidRPr="00EC506B">
              <w:rPr>
                <w:rFonts w:ascii="Arial" w:hAnsi="Arial"/>
                <w:sz w:val="16"/>
              </w:rPr>
              <w:t>Pseudo</w:t>
            </w:r>
            <w:r w:rsidR="00E85C60">
              <w:rPr>
                <w:rFonts w:ascii="Arial" w:hAnsi="Arial"/>
                <w:sz w:val="16"/>
              </w:rPr>
              <w:t>c</w:t>
            </w:r>
            <w:r w:rsidRPr="00EC506B">
              <w:rPr>
                <w:rFonts w:ascii="Arial" w:hAnsi="Arial"/>
                <w:sz w:val="16"/>
              </w:rPr>
              <w:t>ode</w:t>
            </w:r>
          </w:p>
        </w:tc>
        <w:tc>
          <w:tcPr>
            <w:tcW w:w="533" w:type="dxa"/>
            <w:tcBorders>
              <w:top w:val="single" w:sz="12" w:space="0" w:color="000000"/>
              <w:left w:val="nil"/>
              <w:bottom w:val="double" w:sz="6" w:space="0" w:color="000000"/>
            </w:tcBorders>
          </w:tcPr>
          <w:p w14:paraId="2BBD0275" w14:textId="1A007282" w:rsidR="00E51601" w:rsidRPr="00EC506B" w:rsidRDefault="00E85C60" w:rsidP="00167FC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IR</w:t>
            </w:r>
            <w:r>
              <w:rPr>
                <w:rFonts w:ascii="Arial" w:hAnsi="Arial"/>
                <w:sz w:val="16"/>
              </w:rPr>
              <w:br/>
            </w:r>
            <w:proofErr w:type="spellStart"/>
            <w:r>
              <w:rPr>
                <w:rFonts w:ascii="Arial" w:hAnsi="Arial"/>
                <w:sz w:val="16"/>
              </w:rPr>
              <w:t>Ld</w:t>
            </w:r>
            <w:proofErr w:type="spellEnd"/>
          </w:p>
        </w:tc>
        <w:tc>
          <w:tcPr>
            <w:tcW w:w="559" w:type="dxa"/>
            <w:tcBorders>
              <w:top w:val="single" w:sz="12" w:space="0" w:color="000000"/>
              <w:bottom w:val="double" w:sz="6" w:space="0" w:color="000000"/>
            </w:tcBorders>
          </w:tcPr>
          <w:p w14:paraId="0D141BAC" w14:textId="77777777" w:rsidR="00E51601" w:rsidRPr="00EC506B" w:rsidRDefault="00E51601" w:rsidP="00167FC0">
            <w:pPr>
              <w:jc w:val="center"/>
              <w:rPr>
                <w:rFonts w:ascii="Arial" w:hAnsi="Arial"/>
                <w:sz w:val="16"/>
              </w:rPr>
            </w:pPr>
            <w:r w:rsidRPr="00EC506B">
              <w:rPr>
                <w:rFonts w:ascii="Arial" w:hAnsi="Arial"/>
                <w:sz w:val="16"/>
              </w:rPr>
              <w:t>Reg</w:t>
            </w:r>
          </w:p>
          <w:p w14:paraId="57764ECE" w14:textId="77777777" w:rsidR="00E51601" w:rsidRPr="00EC506B" w:rsidRDefault="00E51601" w:rsidP="00167FC0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EC506B">
              <w:rPr>
                <w:rFonts w:ascii="Arial" w:hAnsi="Arial"/>
                <w:sz w:val="16"/>
              </w:rPr>
              <w:t>Sel</w:t>
            </w:r>
            <w:proofErr w:type="spellEnd"/>
          </w:p>
        </w:tc>
        <w:tc>
          <w:tcPr>
            <w:tcW w:w="576" w:type="dxa"/>
            <w:tcBorders>
              <w:top w:val="single" w:sz="12" w:space="0" w:color="000000"/>
              <w:bottom w:val="double" w:sz="6" w:space="0" w:color="000000"/>
            </w:tcBorders>
          </w:tcPr>
          <w:p w14:paraId="70BA0CF3" w14:textId="77777777" w:rsidR="00E51601" w:rsidRPr="00EC506B" w:rsidRDefault="00E51601" w:rsidP="00167FC0">
            <w:pPr>
              <w:jc w:val="center"/>
              <w:rPr>
                <w:rFonts w:ascii="Arial" w:hAnsi="Arial"/>
                <w:sz w:val="16"/>
              </w:rPr>
            </w:pPr>
            <w:r w:rsidRPr="00EC506B">
              <w:rPr>
                <w:rFonts w:ascii="Arial" w:hAnsi="Arial"/>
                <w:sz w:val="16"/>
              </w:rPr>
              <w:t>Reg</w:t>
            </w:r>
          </w:p>
          <w:p w14:paraId="2C8FB77F" w14:textId="77777777" w:rsidR="00E51601" w:rsidRPr="00EC506B" w:rsidRDefault="00E51601" w:rsidP="00167FC0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EC506B">
              <w:rPr>
                <w:rFonts w:ascii="Arial" w:hAnsi="Arial"/>
                <w:sz w:val="16"/>
              </w:rPr>
              <w:t>Wr</w:t>
            </w:r>
            <w:proofErr w:type="spellEnd"/>
          </w:p>
        </w:tc>
        <w:tc>
          <w:tcPr>
            <w:tcW w:w="576" w:type="dxa"/>
            <w:tcBorders>
              <w:top w:val="single" w:sz="12" w:space="0" w:color="000000"/>
              <w:bottom w:val="double" w:sz="6" w:space="0" w:color="000000"/>
            </w:tcBorders>
          </w:tcPr>
          <w:p w14:paraId="4E055830" w14:textId="33B74103" w:rsidR="00E51601" w:rsidRPr="00EC506B" w:rsidRDefault="00E51601" w:rsidP="00167FC0">
            <w:pPr>
              <w:jc w:val="center"/>
              <w:rPr>
                <w:rFonts w:ascii="Arial" w:hAnsi="Arial"/>
                <w:sz w:val="16"/>
              </w:rPr>
            </w:pPr>
            <w:r w:rsidRPr="00EC506B">
              <w:rPr>
                <w:rFonts w:ascii="Arial" w:hAnsi="Arial"/>
                <w:sz w:val="16"/>
              </w:rPr>
              <w:t>Reg</w:t>
            </w:r>
            <w:r w:rsidR="00E85C60">
              <w:rPr>
                <w:rFonts w:ascii="Arial" w:hAnsi="Arial"/>
                <w:sz w:val="16"/>
              </w:rPr>
              <w:br/>
            </w:r>
            <w:proofErr w:type="spellStart"/>
            <w:r w:rsidR="00E85C60">
              <w:rPr>
                <w:rFonts w:ascii="Arial" w:hAnsi="Arial"/>
                <w:sz w:val="16"/>
              </w:rPr>
              <w:t>En</w:t>
            </w:r>
            <w:proofErr w:type="spellEnd"/>
          </w:p>
        </w:tc>
        <w:tc>
          <w:tcPr>
            <w:tcW w:w="456" w:type="dxa"/>
            <w:tcBorders>
              <w:top w:val="single" w:sz="12" w:space="0" w:color="000000"/>
              <w:bottom w:val="double" w:sz="6" w:space="0" w:color="000000"/>
            </w:tcBorders>
          </w:tcPr>
          <w:p w14:paraId="3E14F557" w14:textId="5B97C9A7" w:rsidR="00E51601" w:rsidRPr="00EC506B" w:rsidRDefault="00E85C60" w:rsidP="00167FC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br/>
            </w:r>
            <w:proofErr w:type="spellStart"/>
            <w:r>
              <w:rPr>
                <w:rFonts w:ascii="Arial" w:hAnsi="Arial"/>
                <w:sz w:val="16"/>
              </w:rPr>
              <w:t>Ld</w:t>
            </w:r>
            <w:proofErr w:type="spellEnd"/>
          </w:p>
        </w:tc>
        <w:tc>
          <w:tcPr>
            <w:tcW w:w="456" w:type="dxa"/>
            <w:tcBorders>
              <w:top w:val="single" w:sz="12" w:space="0" w:color="000000"/>
              <w:bottom w:val="double" w:sz="6" w:space="0" w:color="000000"/>
            </w:tcBorders>
          </w:tcPr>
          <w:p w14:paraId="4514E485" w14:textId="078EE91F" w:rsidR="00E51601" w:rsidRPr="00EC506B" w:rsidRDefault="00E51601" w:rsidP="00167FC0">
            <w:pPr>
              <w:jc w:val="center"/>
              <w:rPr>
                <w:rFonts w:ascii="Arial" w:hAnsi="Arial"/>
                <w:sz w:val="16"/>
              </w:rPr>
            </w:pPr>
            <w:r w:rsidRPr="00EC506B">
              <w:rPr>
                <w:rFonts w:ascii="Arial" w:hAnsi="Arial"/>
                <w:sz w:val="16"/>
              </w:rPr>
              <w:t>B</w:t>
            </w:r>
            <w:r w:rsidR="00E85C60">
              <w:rPr>
                <w:rFonts w:ascii="Arial" w:hAnsi="Arial"/>
                <w:sz w:val="16"/>
              </w:rPr>
              <w:br/>
            </w:r>
            <w:proofErr w:type="spellStart"/>
            <w:r w:rsidR="00E85C60">
              <w:rPr>
                <w:rFonts w:ascii="Arial" w:hAnsi="Arial"/>
                <w:sz w:val="16"/>
              </w:rPr>
              <w:t>Ld</w:t>
            </w:r>
            <w:proofErr w:type="spellEnd"/>
          </w:p>
        </w:tc>
        <w:tc>
          <w:tcPr>
            <w:tcW w:w="1212" w:type="dxa"/>
            <w:tcBorders>
              <w:top w:val="single" w:sz="12" w:space="0" w:color="000000"/>
              <w:bottom w:val="double" w:sz="6" w:space="0" w:color="000000"/>
            </w:tcBorders>
          </w:tcPr>
          <w:p w14:paraId="4D8F9AF5" w14:textId="77777777" w:rsidR="00E51601" w:rsidRPr="00EC506B" w:rsidRDefault="00E51601" w:rsidP="00167FC0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EC506B">
              <w:rPr>
                <w:rFonts w:ascii="Arial" w:hAnsi="Arial"/>
                <w:sz w:val="16"/>
              </w:rPr>
              <w:t>ALUOp</w:t>
            </w:r>
            <w:proofErr w:type="spellEnd"/>
          </w:p>
        </w:tc>
        <w:tc>
          <w:tcPr>
            <w:tcW w:w="600" w:type="dxa"/>
            <w:tcBorders>
              <w:top w:val="single" w:sz="12" w:space="0" w:color="000000"/>
              <w:bottom w:val="double" w:sz="6" w:space="0" w:color="000000"/>
            </w:tcBorders>
          </w:tcPr>
          <w:p w14:paraId="27511208" w14:textId="51121012" w:rsidR="00E51601" w:rsidRPr="00EC506B" w:rsidRDefault="00E51601" w:rsidP="00167FC0">
            <w:pPr>
              <w:jc w:val="center"/>
              <w:rPr>
                <w:rFonts w:ascii="Arial" w:hAnsi="Arial"/>
                <w:sz w:val="16"/>
              </w:rPr>
            </w:pPr>
            <w:r w:rsidRPr="00EC506B">
              <w:rPr>
                <w:rFonts w:ascii="Arial" w:hAnsi="Arial"/>
                <w:sz w:val="16"/>
              </w:rPr>
              <w:t>ALU</w:t>
            </w:r>
            <w:r w:rsidR="00E85C60">
              <w:rPr>
                <w:rFonts w:ascii="Arial" w:hAnsi="Arial"/>
                <w:sz w:val="16"/>
              </w:rPr>
              <w:br/>
            </w:r>
            <w:proofErr w:type="spellStart"/>
            <w:r w:rsidR="00E85C60">
              <w:rPr>
                <w:rFonts w:ascii="Arial" w:hAnsi="Arial"/>
                <w:sz w:val="16"/>
              </w:rPr>
              <w:t>En</w:t>
            </w:r>
            <w:proofErr w:type="spellEnd"/>
          </w:p>
        </w:tc>
        <w:tc>
          <w:tcPr>
            <w:tcW w:w="540" w:type="dxa"/>
            <w:tcBorders>
              <w:top w:val="single" w:sz="12" w:space="0" w:color="000000"/>
              <w:bottom w:val="double" w:sz="6" w:space="0" w:color="000000"/>
            </w:tcBorders>
          </w:tcPr>
          <w:p w14:paraId="29596D74" w14:textId="511293ED" w:rsidR="00E51601" w:rsidRPr="00EC506B" w:rsidRDefault="00E51601" w:rsidP="00167FC0">
            <w:pPr>
              <w:jc w:val="center"/>
              <w:rPr>
                <w:rFonts w:ascii="Arial" w:hAnsi="Arial"/>
                <w:sz w:val="16"/>
              </w:rPr>
            </w:pPr>
            <w:r w:rsidRPr="00EC506B">
              <w:rPr>
                <w:rFonts w:ascii="Arial" w:hAnsi="Arial"/>
                <w:sz w:val="16"/>
              </w:rPr>
              <w:t>MA</w:t>
            </w:r>
            <w:r w:rsidR="00E85C60">
              <w:rPr>
                <w:rFonts w:ascii="Arial" w:hAnsi="Arial"/>
                <w:sz w:val="16"/>
              </w:rPr>
              <w:br/>
            </w:r>
            <w:proofErr w:type="spellStart"/>
            <w:r w:rsidR="00E85C60">
              <w:rPr>
                <w:rFonts w:ascii="Arial" w:hAnsi="Arial"/>
                <w:sz w:val="16"/>
              </w:rPr>
              <w:t>Ld</w:t>
            </w:r>
            <w:proofErr w:type="spellEnd"/>
          </w:p>
        </w:tc>
        <w:tc>
          <w:tcPr>
            <w:tcW w:w="648" w:type="dxa"/>
            <w:tcBorders>
              <w:top w:val="single" w:sz="12" w:space="0" w:color="000000"/>
              <w:bottom w:val="double" w:sz="6" w:space="0" w:color="000000"/>
            </w:tcBorders>
          </w:tcPr>
          <w:p w14:paraId="66C8B79B" w14:textId="77777777" w:rsidR="00E51601" w:rsidRPr="00EC506B" w:rsidRDefault="00E51601" w:rsidP="00167FC0">
            <w:pPr>
              <w:jc w:val="center"/>
              <w:rPr>
                <w:rFonts w:ascii="Arial" w:hAnsi="Arial"/>
                <w:sz w:val="16"/>
              </w:rPr>
            </w:pPr>
            <w:r w:rsidRPr="00EC506B">
              <w:rPr>
                <w:rFonts w:ascii="Arial" w:hAnsi="Arial"/>
                <w:sz w:val="16"/>
              </w:rPr>
              <w:t>Mem</w:t>
            </w:r>
          </w:p>
          <w:p w14:paraId="3D38A58D" w14:textId="77777777" w:rsidR="00E51601" w:rsidRPr="00EC506B" w:rsidRDefault="00E51601" w:rsidP="00167FC0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EC506B">
              <w:rPr>
                <w:rFonts w:ascii="Arial" w:hAnsi="Arial"/>
                <w:sz w:val="16"/>
              </w:rPr>
              <w:t>Wr</w:t>
            </w:r>
            <w:proofErr w:type="spellEnd"/>
          </w:p>
        </w:tc>
        <w:tc>
          <w:tcPr>
            <w:tcW w:w="648" w:type="dxa"/>
            <w:tcBorders>
              <w:top w:val="single" w:sz="12" w:space="0" w:color="000000"/>
              <w:bottom w:val="double" w:sz="6" w:space="0" w:color="000000"/>
            </w:tcBorders>
          </w:tcPr>
          <w:p w14:paraId="0083AD06" w14:textId="34D538B6" w:rsidR="00E51601" w:rsidRPr="00EC506B" w:rsidRDefault="00E51601" w:rsidP="00167FC0">
            <w:pPr>
              <w:jc w:val="center"/>
              <w:rPr>
                <w:rFonts w:ascii="Arial" w:hAnsi="Arial"/>
                <w:sz w:val="16"/>
              </w:rPr>
            </w:pPr>
            <w:r w:rsidRPr="00EC506B">
              <w:rPr>
                <w:rFonts w:ascii="Arial" w:hAnsi="Arial"/>
                <w:sz w:val="16"/>
              </w:rPr>
              <w:t>Mem</w:t>
            </w:r>
            <w:r w:rsidR="00E85C60">
              <w:rPr>
                <w:rFonts w:ascii="Arial" w:hAnsi="Arial"/>
                <w:sz w:val="16"/>
              </w:rPr>
              <w:br/>
            </w:r>
            <w:proofErr w:type="spellStart"/>
            <w:r w:rsidR="00E85C60">
              <w:rPr>
                <w:rFonts w:ascii="Arial" w:hAnsi="Arial"/>
                <w:sz w:val="16"/>
              </w:rPr>
              <w:t>En</w:t>
            </w:r>
            <w:proofErr w:type="spellEnd"/>
          </w:p>
        </w:tc>
        <w:tc>
          <w:tcPr>
            <w:tcW w:w="528" w:type="dxa"/>
            <w:tcBorders>
              <w:top w:val="single" w:sz="12" w:space="0" w:color="000000"/>
              <w:bottom w:val="double" w:sz="6" w:space="0" w:color="000000"/>
            </w:tcBorders>
          </w:tcPr>
          <w:p w14:paraId="569163F8" w14:textId="77777777" w:rsidR="00E51601" w:rsidRPr="00EC506B" w:rsidRDefault="00E51601" w:rsidP="00167FC0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Imm</w:t>
            </w:r>
            <w:proofErr w:type="spellEnd"/>
          </w:p>
          <w:p w14:paraId="22B5020E" w14:textId="77777777" w:rsidR="00E51601" w:rsidRPr="00EC506B" w:rsidRDefault="00E51601" w:rsidP="00167FC0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EC506B">
              <w:rPr>
                <w:rFonts w:ascii="Arial" w:hAnsi="Arial"/>
                <w:sz w:val="16"/>
              </w:rPr>
              <w:t>Sel</w:t>
            </w:r>
            <w:proofErr w:type="spellEnd"/>
          </w:p>
        </w:tc>
        <w:tc>
          <w:tcPr>
            <w:tcW w:w="600" w:type="dxa"/>
            <w:tcBorders>
              <w:top w:val="single" w:sz="12" w:space="0" w:color="000000"/>
              <w:bottom w:val="double" w:sz="6" w:space="0" w:color="000000"/>
              <w:right w:val="nil"/>
            </w:tcBorders>
          </w:tcPr>
          <w:p w14:paraId="045A1D5B" w14:textId="21E34615" w:rsidR="00E51601" w:rsidRPr="00EC506B" w:rsidRDefault="00E51601" w:rsidP="00167FC0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EC506B">
              <w:rPr>
                <w:rFonts w:ascii="Arial" w:hAnsi="Arial"/>
                <w:sz w:val="16"/>
              </w:rPr>
              <w:t>Imm</w:t>
            </w:r>
            <w:proofErr w:type="spellEnd"/>
            <w:r w:rsidR="00E85C60">
              <w:rPr>
                <w:rFonts w:ascii="Arial" w:hAnsi="Arial"/>
                <w:sz w:val="16"/>
              </w:rPr>
              <w:br/>
            </w:r>
            <w:proofErr w:type="spellStart"/>
            <w:r w:rsidR="00E85C60">
              <w:rPr>
                <w:rFonts w:ascii="Arial" w:hAnsi="Arial"/>
                <w:sz w:val="16"/>
              </w:rPr>
              <w:t>En</w:t>
            </w:r>
            <w:proofErr w:type="spellEnd"/>
          </w:p>
        </w:tc>
        <w:tc>
          <w:tcPr>
            <w:tcW w:w="521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</w:tcBorders>
          </w:tcPr>
          <w:p w14:paraId="1024E6CE" w14:textId="77777777" w:rsidR="00E51601" w:rsidRPr="00EC506B" w:rsidRDefault="00E51601" w:rsidP="00167FC0">
            <w:pPr>
              <w:jc w:val="center"/>
              <w:rPr>
                <w:rFonts w:ascii="Arial" w:hAnsi="Arial"/>
                <w:sz w:val="16"/>
              </w:rPr>
            </w:pPr>
            <w:r w:rsidRPr="00EC506B">
              <w:rPr>
                <w:rFonts w:ascii="Arial" w:hAnsi="Arial"/>
                <w:sz w:val="16"/>
              </w:rPr>
              <w:sym w:font="Symbol" w:char="F06D"/>
            </w:r>
            <w:r w:rsidRPr="00EC506B">
              <w:rPr>
                <w:rFonts w:ascii="Arial" w:hAnsi="Arial"/>
                <w:sz w:val="16"/>
              </w:rPr>
              <w:t>Br</w:t>
            </w:r>
          </w:p>
        </w:tc>
        <w:tc>
          <w:tcPr>
            <w:tcW w:w="1376" w:type="dxa"/>
            <w:tcBorders>
              <w:top w:val="single" w:sz="12" w:space="0" w:color="000000"/>
              <w:bottom w:val="double" w:sz="6" w:space="0" w:color="000000"/>
            </w:tcBorders>
          </w:tcPr>
          <w:p w14:paraId="72B72FE5" w14:textId="77777777" w:rsidR="00E51601" w:rsidRPr="00EC506B" w:rsidRDefault="00E51601" w:rsidP="00167FC0">
            <w:pPr>
              <w:jc w:val="center"/>
              <w:rPr>
                <w:rFonts w:ascii="Arial" w:hAnsi="Arial"/>
                <w:sz w:val="16"/>
              </w:rPr>
            </w:pPr>
            <w:r w:rsidRPr="00EC506B">
              <w:rPr>
                <w:rFonts w:ascii="Arial" w:hAnsi="Arial"/>
                <w:sz w:val="16"/>
              </w:rPr>
              <w:t>Next State</w:t>
            </w:r>
          </w:p>
        </w:tc>
      </w:tr>
      <w:tr w:rsidR="00E51601" w14:paraId="7C248E68" w14:textId="77777777" w:rsidTr="00167FC0">
        <w:trPr>
          <w:trHeight w:val="380"/>
        </w:trPr>
        <w:tc>
          <w:tcPr>
            <w:tcW w:w="1440" w:type="dxa"/>
            <w:tcBorders>
              <w:top w:val="nil"/>
            </w:tcBorders>
          </w:tcPr>
          <w:p w14:paraId="5F5E0518" w14:textId="77777777" w:rsidR="00E51601" w:rsidRDefault="00E51601" w:rsidP="00167FC0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FETCH0:</w:t>
            </w:r>
          </w:p>
        </w:tc>
        <w:tc>
          <w:tcPr>
            <w:tcW w:w="1915" w:type="dxa"/>
            <w:tcBorders>
              <w:top w:val="nil"/>
              <w:right w:val="double" w:sz="6" w:space="0" w:color="000000"/>
            </w:tcBorders>
          </w:tcPr>
          <w:p w14:paraId="34F64728" w14:textId="114921A8" w:rsidR="00E51601" w:rsidRDefault="00E51601" w:rsidP="00167FC0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 </w:t>
            </w:r>
            <w:r w:rsidR="00E85C60">
              <w:rPr>
                <w:rFonts w:ascii="Arial" w:hAnsi="Arial" w:cs="Arial"/>
                <w:sz w:val="22"/>
              </w:rPr>
              <w:t>←</w:t>
            </w:r>
            <w:r>
              <w:rPr>
                <w:rFonts w:ascii="Arial" w:hAnsi="Arial"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</w:rPr>
              <w:t>PC;</w:t>
            </w:r>
            <w:proofErr w:type="gramEnd"/>
          </w:p>
          <w:p w14:paraId="67149069" w14:textId="2FD40B83" w:rsidR="00E51601" w:rsidRDefault="00E51601" w:rsidP="00167FC0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 </w:t>
            </w:r>
            <w:r w:rsidR="00E85C60">
              <w:rPr>
                <w:rFonts w:ascii="Arial" w:hAnsi="Arial" w:cs="Arial"/>
                <w:sz w:val="22"/>
              </w:rPr>
              <w:t>←</w:t>
            </w:r>
            <w:r>
              <w:rPr>
                <w:rFonts w:ascii="Arial" w:hAnsi="Arial"/>
                <w:sz w:val="22"/>
              </w:rPr>
              <w:t xml:space="preserve"> PC</w:t>
            </w:r>
          </w:p>
        </w:tc>
        <w:tc>
          <w:tcPr>
            <w:tcW w:w="533" w:type="dxa"/>
            <w:tcBorders>
              <w:top w:val="nil"/>
              <w:left w:val="nil"/>
            </w:tcBorders>
          </w:tcPr>
          <w:p w14:paraId="1AF505E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559" w:type="dxa"/>
            <w:tcBorders>
              <w:top w:val="nil"/>
            </w:tcBorders>
          </w:tcPr>
          <w:p w14:paraId="44F04F20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PC</w:t>
            </w:r>
          </w:p>
        </w:tc>
        <w:tc>
          <w:tcPr>
            <w:tcW w:w="576" w:type="dxa"/>
            <w:tcBorders>
              <w:top w:val="nil"/>
            </w:tcBorders>
          </w:tcPr>
          <w:p w14:paraId="5218612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76" w:type="dxa"/>
            <w:tcBorders>
              <w:top w:val="nil"/>
            </w:tcBorders>
          </w:tcPr>
          <w:p w14:paraId="0C540FE7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56" w:type="dxa"/>
            <w:tcBorders>
              <w:top w:val="nil"/>
            </w:tcBorders>
          </w:tcPr>
          <w:p w14:paraId="0FF2D8A1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56" w:type="dxa"/>
            <w:tcBorders>
              <w:top w:val="nil"/>
            </w:tcBorders>
          </w:tcPr>
          <w:p w14:paraId="726D4571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1212" w:type="dxa"/>
            <w:tcBorders>
              <w:top w:val="nil"/>
            </w:tcBorders>
          </w:tcPr>
          <w:p w14:paraId="650DFFA7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600" w:type="dxa"/>
            <w:tcBorders>
              <w:top w:val="nil"/>
            </w:tcBorders>
          </w:tcPr>
          <w:p w14:paraId="65159065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40" w:type="dxa"/>
            <w:tcBorders>
              <w:top w:val="nil"/>
            </w:tcBorders>
          </w:tcPr>
          <w:p w14:paraId="07514DA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648" w:type="dxa"/>
            <w:tcBorders>
              <w:top w:val="nil"/>
            </w:tcBorders>
          </w:tcPr>
          <w:p w14:paraId="551CED23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648" w:type="dxa"/>
            <w:tcBorders>
              <w:top w:val="nil"/>
            </w:tcBorders>
          </w:tcPr>
          <w:p w14:paraId="51C2400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28" w:type="dxa"/>
            <w:tcBorders>
              <w:top w:val="nil"/>
            </w:tcBorders>
          </w:tcPr>
          <w:p w14:paraId="241EAD4D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600" w:type="dxa"/>
            <w:tcBorders>
              <w:top w:val="nil"/>
              <w:right w:val="nil"/>
            </w:tcBorders>
          </w:tcPr>
          <w:p w14:paraId="47EB204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21" w:type="dxa"/>
            <w:tcBorders>
              <w:top w:val="nil"/>
              <w:left w:val="double" w:sz="6" w:space="0" w:color="000000"/>
            </w:tcBorders>
          </w:tcPr>
          <w:p w14:paraId="22419A82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</w:t>
            </w:r>
          </w:p>
        </w:tc>
        <w:tc>
          <w:tcPr>
            <w:tcW w:w="1376" w:type="dxa"/>
            <w:tcBorders>
              <w:top w:val="nil"/>
            </w:tcBorders>
          </w:tcPr>
          <w:p w14:paraId="49D143D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</w:tr>
      <w:tr w:rsidR="00E51601" w14:paraId="2A925C08" w14:textId="77777777" w:rsidTr="00167FC0">
        <w:trPr>
          <w:trHeight w:val="380"/>
        </w:trPr>
        <w:tc>
          <w:tcPr>
            <w:tcW w:w="1440" w:type="dxa"/>
          </w:tcPr>
          <w:p w14:paraId="21781CED" w14:textId="77777777" w:rsidR="00E51601" w:rsidRDefault="00E51601" w:rsidP="00167FC0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right w:val="double" w:sz="6" w:space="0" w:color="000000"/>
            </w:tcBorders>
          </w:tcPr>
          <w:p w14:paraId="17FA6E5E" w14:textId="7F56FE14" w:rsidR="00E51601" w:rsidRDefault="00E51601" w:rsidP="00167FC0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IR </w:t>
            </w:r>
            <w:r w:rsidR="00E85C60">
              <w:rPr>
                <w:rFonts w:ascii="Arial" w:hAnsi="Arial" w:cs="Arial"/>
                <w:sz w:val="22"/>
              </w:rPr>
              <w:t>←</w:t>
            </w:r>
            <w:r>
              <w:rPr>
                <w:rFonts w:ascii="Arial" w:hAnsi="Arial"/>
                <w:sz w:val="22"/>
              </w:rPr>
              <w:t xml:space="preserve"> Mem</w:t>
            </w:r>
          </w:p>
        </w:tc>
        <w:tc>
          <w:tcPr>
            <w:tcW w:w="533" w:type="dxa"/>
            <w:tcBorders>
              <w:left w:val="nil"/>
            </w:tcBorders>
          </w:tcPr>
          <w:p w14:paraId="7D68BD73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59" w:type="dxa"/>
          </w:tcPr>
          <w:p w14:paraId="3638D28C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576" w:type="dxa"/>
          </w:tcPr>
          <w:p w14:paraId="3CF222BF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576" w:type="dxa"/>
          </w:tcPr>
          <w:p w14:paraId="302BC3B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456" w:type="dxa"/>
          </w:tcPr>
          <w:p w14:paraId="1A00248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456" w:type="dxa"/>
          </w:tcPr>
          <w:p w14:paraId="1285980C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1212" w:type="dxa"/>
          </w:tcPr>
          <w:p w14:paraId="2A26D1C3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600" w:type="dxa"/>
          </w:tcPr>
          <w:p w14:paraId="2E49F1AB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40" w:type="dxa"/>
          </w:tcPr>
          <w:p w14:paraId="65C90011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648" w:type="dxa"/>
          </w:tcPr>
          <w:p w14:paraId="6B1468EF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648" w:type="dxa"/>
          </w:tcPr>
          <w:p w14:paraId="090A9416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28" w:type="dxa"/>
          </w:tcPr>
          <w:p w14:paraId="75DFBBD3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600" w:type="dxa"/>
            <w:tcBorders>
              <w:right w:val="nil"/>
            </w:tcBorders>
          </w:tcPr>
          <w:p w14:paraId="23357175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21" w:type="dxa"/>
            <w:tcBorders>
              <w:left w:val="double" w:sz="6" w:space="0" w:color="000000"/>
            </w:tcBorders>
          </w:tcPr>
          <w:p w14:paraId="544E6D3E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</w:t>
            </w:r>
          </w:p>
        </w:tc>
        <w:tc>
          <w:tcPr>
            <w:tcW w:w="1376" w:type="dxa"/>
          </w:tcPr>
          <w:p w14:paraId="5FC1D843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</w:tr>
      <w:tr w:rsidR="00E51601" w14:paraId="101150CC" w14:textId="77777777" w:rsidTr="00167FC0">
        <w:trPr>
          <w:trHeight w:val="380"/>
        </w:trPr>
        <w:tc>
          <w:tcPr>
            <w:tcW w:w="1440" w:type="dxa"/>
          </w:tcPr>
          <w:p w14:paraId="4BE162A4" w14:textId="77777777" w:rsidR="00E51601" w:rsidRDefault="00E51601" w:rsidP="00167FC0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right w:val="double" w:sz="6" w:space="0" w:color="000000"/>
            </w:tcBorders>
          </w:tcPr>
          <w:p w14:paraId="20920F36" w14:textId="61C107CB" w:rsidR="00E51601" w:rsidRDefault="00E51601" w:rsidP="00167FC0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PC </w:t>
            </w:r>
            <w:r w:rsidR="00E85C60">
              <w:rPr>
                <w:rFonts w:ascii="Arial" w:hAnsi="Arial" w:cs="Arial"/>
                <w:sz w:val="22"/>
              </w:rPr>
              <w:t>←</w:t>
            </w:r>
            <w:r w:rsidR="00E85C6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A+4</w:t>
            </w:r>
          </w:p>
        </w:tc>
        <w:tc>
          <w:tcPr>
            <w:tcW w:w="533" w:type="dxa"/>
            <w:tcBorders>
              <w:left w:val="nil"/>
            </w:tcBorders>
          </w:tcPr>
          <w:p w14:paraId="1E5E581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59" w:type="dxa"/>
          </w:tcPr>
          <w:p w14:paraId="2466638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PC</w:t>
            </w:r>
          </w:p>
        </w:tc>
        <w:tc>
          <w:tcPr>
            <w:tcW w:w="576" w:type="dxa"/>
          </w:tcPr>
          <w:p w14:paraId="07048DC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76" w:type="dxa"/>
          </w:tcPr>
          <w:p w14:paraId="54BFE86E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56" w:type="dxa"/>
          </w:tcPr>
          <w:p w14:paraId="61449555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456" w:type="dxa"/>
          </w:tcPr>
          <w:p w14:paraId="1F21C1C3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1212" w:type="dxa"/>
          </w:tcPr>
          <w:p w14:paraId="6D130E2F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INC_A_4</w:t>
            </w:r>
          </w:p>
        </w:tc>
        <w:tc>
          <w:tcPr>
            <w:tcW w:w="600" w:type="dxa"/>
          </w:tcPr>
          <w:p w14:paraId="0F1411B2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40" w:type="dxa"/>
          </w:tcPr>
          <w:p w14:paraId="0FF78D71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648" w:type="dxa"/>
          </w:tcPr>
          <w:p w14:paraId="26F9EF3C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648" w:type="dxa"/>
          </w:tcPr>
          <w:p w14:paraId="5D5B99B3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28" w:type="dxa"/>
          </w:tcPr>
          <w:p w14:paraId="1E245E1E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600" w:type="dxa"/>
            <w:tcBorders>
              <w:right w:val="nil"/>
            </w:tcBorders>
          </w:tcPr>
          <w:p w14:paraId="743B6290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21" w:type="dxa"/>
            <w:tcBorders>
              <w:left w:val="double" w:sz="6" w:space="0" w:color="000000"/>
            </w:tcBorders>
          </w:tcPr>
          <w:p w14:paraId="25411AF6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</w:t>
            </w:r>
          </w:p>
        </w:tc>
        <w:tc>
          <w:tcPr>
            <w:tcW w:w="1376" w:type="dxa"/>
          </w:tcPr>
          <w:p w14:paraId="4DB41187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</w:tr>
      <w:tr w:rsidR="00E51601" w14:paraId="12503290" w14:textId="77777777" w:rsidTr="00167FC0">
        <w:trPr>
          <w:trHeight w:val="380"/>
        </w:trPr>
        <w:tc>
          <w:tcPr>
            <w:tcW w:w="1440" w:type="dxa"/>
          </w:tcPr>
          <w:p w14:paraId="0355530B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 . .</w:t>
            </w:r>
          </w:p>
        </w:tc>
        <w:tc>
          <w:tcPr>
            <w:tcW w:w="1915" w:type="dxa"/>
            <w:tcBorders>
              <w:right w:val="double" w:sz="6" w:space="0" w:color="000000"/>
            </w:tcBorders>
          </w:tcPr>
          <w:p w14:paraId="7B5F718F" w14:textId="77777777" w:rsidR="00E51601" w:rsidRDefault="00E51601" w:rsidP="00167FC0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14:paraId="17946D5F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59" w:type="dxa"/>
          </w:tcPr>
          <w:p w14:paraId="343487A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5E4465E9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0106727E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6F62ECE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4126CB9C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</w:tcPr>
          <w:p w14:paraId="085DEA87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</w:tcPr>
          <w:p w14:paraId="15FB0221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14:paraId="598D719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224BCA9C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50A875D9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8" w:type="dxa"/>
          </w:tcPr>
          <w:p w14:paraId="69BDE1FE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3493B726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1" w:type="dxa"/>
            <w:tcBorders>
              <w:left w:val="double" w:sz="6" w:space="0" w:color="000000"/>
            </w:tcBorders>
          </w:tcPr>
          <w:p w14:paraId="21E5F989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76" w:type="dxa"/>
          </w:tcPr>
          <w:p w14:paraId="0EA2B040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51601" w14:paraId="1190C344" w14:textId="77777777" w:rsidTr="00167FC0">
        <w:trPr>
          <w:trHeight w:val="380"/>
        </w:trPr>
        <w:tc>
          <w:tcPr>
            <w:tcW w:w="1440" w:type="dxa"/>
          </w:tcPr>
          <w:p w14:paraId="29B07157" w14:textId="77777777" w:rsidR="00E51601" w:rsidRDefault="00E51601" w:rsidP="00167FC0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NOP0:</w:t>
            </w:r>
          </w:p>
        </w:tc>
        <w:tc>
          <w:tcPr>
            <w:tcW w:w="1915" w:type="dxa"/>
            <w:tcBorders>
              <w:right w:val="double" w:sz="6" w:space="0" w:color="000000"/>
            </w:tcBorders>
          </w:tcPr>
          <w:p w14:paraId="70F8E4D4" w14:textId="77777777" w:rsidR="00E51601" w:rsidRDefault="00E51601" w:rsidP="00167FC0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microbranch</w:t>
            </w:r>
          </w:p>
          <w:p w14:paraId="176F8B22" w14:textId="77777777" w:rsidR="00E51601" w:rsidRDefault="00E51601" w:rsidP="00167FC0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back to FETCH0</w:t>
            </w:r>
          </w:p>
        </w:tc>
        <w:tc>
          <w:tcPr>
            <w:tcW w:w="533" w:type="dxa"/>
            <w:tcBorders>
              <w:left w:val="nil"/>
            </w:tcBorders>
          </w:tcPr>
          <w:p w14:paraId="2D39636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559" w:type="dxa"/>
          </w:tcPr>
          <w:p w14:paraId="0DA74E46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576" w:type="dxa"/>
          </w:tcPr>
          <w:p w14:paraId="66727D76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576" w:type="dxa"/>
          </w:tcPr>
          <w:p w14:paraId="5144143F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456" w:type="dxa"/>
          </w:tcPr>
          <w:p w14:paraId="3BC9A2CF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456" w:type="dxa"/>
          </w:tcPr>
          <w:p w14:paraId="4177A495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1212" w:type="dxa"/>
          </w:tcPr>
          <w:p w14:paraId="25F1C99D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600" w:type="dxa"/>
          </w:tcPr>
          <w:p w14:paraId="47D04B93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40" w:type="dxa"/>
          </w:tcPr>
          <w:p w14:paraId="1CF02171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648" w:type="dxa"/>
          </w:tcPr>
          <w:p w14:paraId="433FBA20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648" w:type="dxa"/>
          </w:tcPr>
          <w:p w14:paraId="7ED441CD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28" w:type="dxa"/>
          </w:tcPr>
          <w:p w14:paraId="2FED500F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600" w:type="dxa"/>
            <w:tcBorders>
              <w:right w:val="nil"/>
            </w:tcBorders>
          </w:tcPr>
          <w:p w14:paraId="3E25093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21" w:type="dxa"/>
            <w:tcBorders>
              <w:left w:val="double" w:sz="6" w:space="0" w:color="000000"/>
            </w:tcBorders>
          </w:tcPr>
          <w:p w14:paraId="2DDF84E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</w:t>
            </w:r>
          </w:p>
        </w:tc>
        <w:tc>
          <w:tcPr>
            <w:tcW w:w="1376" w:type="dxa"/>
          </w:tcPr>
          <w:p w14:paraId="72FA90C5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FETCH0</w:t>
            </w:r>
          </w:p>
        </w:tc>
      </w:tr>
      <w:tr w:rsidR="00E51601" w14:paraId="749CE158" w14:textId="77777777" w:rsidTr="00167FC0">
        <w:trPr>
          <w:trHeight w:val="380"/>
        </w:trPr>
        <w:tc>
          <w:tcPr>
            <w:tcW w:w="1440" w:type="dxa"/>
          </w:tcPr>
          <w:p w14:paraId="799FB82E" w14:textId="27046B26" w:rsidR="00E51601" w:rsidRDefault="00E51601" w:rsidP="00167FC0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right w:val="double" w:sz="6" w:space="0" w:color="000000"/>
            </w:tcBorders>
          </w:tcPr>
          <w:p w14:paraId="7F69AA8D" w14:textId="77777777" w:rsidR="00E51601" w:rsidRDefault="00E51601" w:rsidP="00167FC0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14:paraId="13C0EE8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59" w:type="dxa"/>
          </w:tcPr>
          <w:p w14:paraId="6B8B0B3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5039AE25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4FDA9CC7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10BD683F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4D54E63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</w:tcPr>
          <w:p w14:paraId="4D10C810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</w:tcPr>
          <w:p w14:paraId="17D7DFDD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14:paraId="4FB3D0CA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405DB55E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6603A4C6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8" w:type="dxa"/>
          </w:tcPr>
          <w:p w14:paraId="34D520AA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6F52E056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1" w:type="dxa"/>
            <w:tcBorders>
              <w:left w:val="double" w:sz="6" w:space="0" w:color="000000"/>
            </w:tcBorders>
          </w:tcPr>
          <w:p w14:paraId="5975477D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76" w:type="dxa"/>
          </w:tcPr>
          <w:p w14:paraId="0344772E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51601" w14:paraId="1C0E922F" w14:textId="77777777" w:rsidTr="00167FC0">
        <w:trPr>
          <w:trHeight w:val="380"/>
        </w:trPr>
        <w:tc>
          <w:tcPr>
            <w:tcW w:w="1440" w:type="dxa"/>
          </w:tcPr>
          <w:p w14:paraId="417DF1AB" w14:textId="77777777" w:rsidR="00E51601" w:rsidRDefault="00E51601" w:rsidP="00167FC0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right w:val="double" w:sz="6" w:space="0" w:color="000000"/>
            </w:tcBorders>
          </w:tcPr>
          <w:p w14:paraId="17AD11E7" w14:textId="77777777" w:rsidR="00E51601" w:rsidRPr="00E51601" w:rsidRDefault="00E51601" w:rsidP="00E51601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14:paraId="65948A2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59" w:type="dxa"/>
          </w:tcPr>
          <w:p w14:paraId="0E850610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20464C03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43DECB6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552E3716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69042CD1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</w:tcPr>
          <w:p w14:paraId="6038485B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</w:tcPr>
          <w:p w14:paraId="6A3CC39E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14:paraId="3829683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278F6AA2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43FA973A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8" w:type="dxa"/>
          </w:tcPr>
          <w:p w14:paraId="7F8865C2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2EB4AD9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1" w:type="dxa"/>
            <w:tcBorders>
              <w:left w:val="double" w:sz="6" w:space="0" w:color="000000"/>
            </w:tcBorders>
          </w:tcPr>
          <w:p w14:paraId="6473C20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76" w:type="dxa"/>
          </w:tcPr>
          <w:p w14:paraId="47E7A0BF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51601" w14:paraId="09AE2D90" w14:textId="77777777" w:rsidTr="00167FC0">
        <w:trPr>
          <w:trHeight w:val="380"/>
        </w:trPr>
        <w:tc>
          <w:tcPr>
            <w:tcW w:w="1440" w:type="dxa"/>
          </w:tcPr>
          <w:p w14:paraId="760AE3E5" w14:textId="77777777" w:rsidR="00E51601" w:rsidRDefault="00E51601" w:rsidP="00167FC0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right w:val="double" w:sz="6" w:space="0" w:color="000000"/>
            </w:tcBorders>
          </w:tcPr>
          <w:p w14:paraId="1AD5CBB1" w14:textId="77777777" w:rsidR="00E51601" w:rsidRDefault="00E51601" w:rsidP="00167FC0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14:paraId="16F416C0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59" w:type="dxa"/>
          </w:tcPr>
          <w:p w14:paraId="2D19883C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478C4063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6A8EE097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064AFDC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05F5F3D1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</w:tcPr>
          <w:p w14:paraId="47974176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</w:tcPr>
          <w:p w14:paraId="10B72FF9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14:paraId="5EB830B5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5B317402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133C4BEB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8" w:type="dxa"/>
          </w:tcPr>
          <w:p w14:paraId="0B392C06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2B5A97C1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1" w:type="dxa"/>
            <w:tcBorders>
              <w:left w:val="double" w:sz="6" w:space="0" w:color="000000"/>
            </w:tcBorders>
          </w:tcPr>
          <w:p w14:paraId="4D7C9C15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76" w:type="dxa"/>
          </w:tcPr>
          <w:p w14:paraId="407CAAB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51601" w14:paraId="13CA2F51" w14:textId="77777777" w:rsidTr="00167FC0">
        <w:trPr>
          <w:trHeight w:val="380"/>
        </w:trPr>
        <w:tc>
          <w:tcPr>
            <w:tcW w:w="1440" w:type="dxa"/>
          </w:tcPr>
          <w:p w14:paraId="7A16A32F" w14:textId="77777777" w:rsidR="00E51601" w:rsidRDefault="00E51601" w:rsidP="00167FC0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right w:val="double" w:sz="6" w:space="0" w:color="000000"/>
            </w:tcBorders>
          </w:tcPr>
          <w:p w14:paraId="517F32EA" w14:textId="77777777" w:rsidR="00E51601" w:rsidRDefault="00E51601" w:rsidP="00167FC0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14:paraId="17D12A21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59" w:type="dxa"/>
          </w:tcPr>
          <w:p w14:paraId="4E49F5C6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0666993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2910256D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6B788FA7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0B2BD755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</w:tcPr>
          <w:p w14:paraId="2BF08D7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</w:tcPr>
          <w:p w14:paraId="466F701C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14:paraId="3C2CBB43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1B18D20F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223F3F53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8" w:type="dxa"/>
          </w:tcPr>
          <w:p w14:paraId="6F6D1DA1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48169875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1" w:type="dxa"/>
            <w:tcBorders>
              <w:left w:val="double" w:sz="6" w:space="0" w:color="000000"/>
            </w:tcBorders>
          </w:tcPr>
          <w:p w14:paraId="25E39ACB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76" w:type="dxa"/>
          </w:tcPr>
          <w:p w14:paraId="27B632DE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51601" w14:paraId="5C40FE80" w14:textId="77777777" w:rsidTr="00167FC0">
        <w:trPr>
          <w:trHeight w:val="380"/>
        </w:trPr>
        <w:tc>
          <w:tcPr>
            <w:tcW w:w="1440" w:type="dxa"/>
          </w:tcPr>
          <w:p w14:paraId="4E85E089" w14:textId="77777777" w:rsidR="00E51601" w:rsidRDefault="00E51601" w:rsidP="00167FC0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right w:val="double" w:sz="6" w:space="0" w:color="000000"/>
            </w:tcBorders>
          </w:tcPr>
          <w:p w14:paraId="0103C4C2" w14:textId="77777777" w:rsidR="00E51601" w:rsidRDefault="00E51601" w:rsidP="00167FC0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14:paraId="08A009EA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59" w:type="dxa"/>
          </w:tcPr>
          <w:p w14:paraId="7EA91BC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389B17AA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30E7B4BE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440DAAA6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5B588309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</w:tcPr>
          <w:p w14:paraId="6DA7DD36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</w:tcPr>
          <w:p w14:paraId="5BDE64DD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14:paraId="7DD0630C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3E74D1B9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229E848B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8" w:type="dxa"/>
          </w:tcPr>
          <w:p w14:paraId="364F9646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2644C3BD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1" w:type="dxa"/>
            <w:tcBorders>
              <w:left w:val="double" w:sz="6" w:space="0" w:color="000000"/>
            </w:tcBorders>
          </w:tcPr>
          <w:p w14:paraId="3715E800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76" w:type="dxa"/>
          </w:tcPr>
          <w:p w14:paraId="5E7226A2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51601" w14:paraId="4564BBDB" w14:textId="77777777" w:rsidTr="00167FC0">
        <w:trPr>
          <w:trHeight w:val="380"/>
        </w:trPr>
        <w:tc>
          <w:tcPr>
            <w:tcW w:w="1440" w:type="dxa"/>
          </w:tcPr>
          <w:p w14:paraId="447052AF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right w:val="double" w:sz="6" w:space="0" w:color="000000"/>
            </w:tcBorders>
          </w:tcPr>
          <w:p w14:paraId="2420E9C7" w14:textId="77777777" w:rsidR="00E51601" w:rsidRDefault="00E51601" w:rsidP="00167FC0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14:paraId="1DB547D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59" w:type="dxa"/>
          </w:tcPr>
          <w:p w14:paraId="4E91E70F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4E5A1020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7029881E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0457E7B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3B60A12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</w:tcPr>
          <w:p w14:paraId="0513614A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</w:tcPr>
          <w:p w14:paraId="5387FA9F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14:paraId="22A67C15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67F2EEB1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6DBBFDED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8" w:type="dxa"/>
          </w:tcPr>
          <w:p w14:paraId="6009501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6051E72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1" w:type="dxa"/>
            <w:tcBorders>
              <w:left w:val="double" w:sz="6" w:space="0" w:color="000000"/>
            </w:tcBorders>
          </w:tcPr>
          <w:p w14:paraId="411DC5D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76" w:type="dxa"/>
          </w:tcPr>
          <w:p w14:paraId="2E3BC0EB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51601" w14:paraId="20F979A0" w14:textId="77777777" w:rsidTr="00167FC0">
        <w:trPr>
          <w:trHeight w:val="380"/>
        </w:trPr>
        <w:tc>
          <w:tcPr>
            <w:tcW w:w="1440" w:type="dxa"/>
          </w:tcPr>
          <w:p w14:paraId="44879B26" w14:textId="77777777" w:rsidR="00E51601" w:rsidRDefault="00E51601" w:rsidP="00167FC0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right w:val="double" w:sz="6" w:space="0" w:color="000000"/>
            </w:tcBorders>
          </w:tcPr>
          <w:p w14:paraId="2157CB6F" w14:textId="77777777" w:rsidR="00E51601" w:rsidRDefault="00E51601" w:rsidP="00167FC0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14:paraId="402437DE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59" w:type="dxa"/>
          </w:tcPr>
          <w:p w14:paraId="4880119F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7430CFA9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0F9B6A81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58517DC0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49521301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</w:tcPr>
          <w:p w14:paraId="6CAFE88C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</w:tcPr>
          <w:p w14:paraId="3379453C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14:paraId="4E61EABC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1D770345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79C520CA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8" w:type="dxa"/>
          </w:tcPr>
          <w:p w14:paraId="1A87E477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6A545F1A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1" w:type="dxa"/>
            <w:tcBorders>
              <w:left w:val="double" w:sz="6" w:space="0" w:color="000000"/>
            </w:tcBorders>
          </w:tcPr>
          <w:p w14:paraId="41D1594A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76" w:type="dxa"/>
          </w:tcPr>
          <w:p w14:paraId="175B347E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51601" w14:paraId="422FA4B6" w14:textId="77777777" w:rsidTr="00167FC0">
        <w:trPr>
          <w:trHeight w:val="380"/>
        </w:trPr>
        <w:tc>
          <w:tcPr>
            <w:tcW w:w="1440" w:type="dxa"/>
          </w:tcPr>
          <w:p w14:paraId="1DBBBD47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right w:val="double" w:sz="6" w:space="0" w:color="000000"/>
            </w:tcBorders>
          </w:tcPr>
          <w:p w14:paraId="46591194" w14:textId="77777777" w:rsidR="00E51601" w:rsidRDefault="00E51601" w:rsidP="00167FC0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14:paraId="62042ADD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59" w:type="dxa"/>
          </w:tcPr>
          <w:p w14:paraId="54ED40CB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2CDB83CA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7C5BA04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62204045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0A4E82BE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</w:tcPr>
          <w:p w14:paraId="00FA672D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</w:tcPr>
          <w:p w14:paraId="2154ED03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14:paraId="5215406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1454196E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79604BB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8" w:type="dxa"/>
          </w:tcPr>
          <w:p w14:paraId="7E4521D0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3D2F184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1" w:type="dxa"/>
            <w:tcBorders>
              <w:left w:val="double" w:sz="6" w:space="0" w:color="000000"/>
            </w:tcBorders>
          </w:tcPr>
          <w:p w14:paraId="52C35567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76" w:type="dxa"/>
          </w:tcPr>
          <w:p w14:paraId="2AB022B1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51601" w14:paraId="471F576D" w14:textId="77777777" w:rsidTr="00FD7614">
        <w:trPr>
          <w:trHeight w:val="380"/>
        </w:trPr>
        <w:tc>
          <w:tcPr>
            <w:tcW w:w="1440" w:type="dxa"/>
          </w:tcPr>
          <w:p w14:paraId="38CEADBD" w14:textId="77777777" w:rsidR="00E51601" w:rsidRDefault="00E51601" w:rsidP="00167FC0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right w:val="double" w:sz="6" w:space="0" w:color="000000"/>
            </w:tcBorders>
          </w:tcPr>
          <w:p w14:paraId="6BEBFA68" w14:textId="77777777" w:rsidR="00E51601" w:rsidRDefault="00E51601" w:rsidP="00167FC0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14:paraId="56F26450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59" w:type="dxa"/>
          </w:tcPr>
          <w:p w14:paraId="2BFF26B5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767CB8D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29CB9D5F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0360FED6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3B1D097F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</w:tcPr>
          <w:p w14:paraId="640217FD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</w:tcPr>
          <w:p w14:paraId="3F5F305C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14:paraId="41CEFF0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3D1AA5EE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425C7500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8" w:type="dxa"/>
          </w:tcPr>
          <w:p w14:paraId="70015D29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7F5FD7C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1" w:type="dxa"/>
            <w:tcBorders>
              <w:left w:val="double" w:sz="6" w:space="0" w:color="000000"/>
            </w:tcBorders>
          </w:tcPr>
          <w:p w14:paraId="1AE56D5F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76" w:type="dxa"/>
          </w:tcPr>
          <w:p w14:paraId="6EA19007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D7614" w14:paraId="34F01DBB" w14:textId="77777777" w:rsidTr="00FD7614">
        <w:trPr>
          <w:trHeight w:val="380"/>
        </w:trPr>
        <w:tc>
          <w:tcPr>
            <w:tcW w:w="1440" w:type="dxa"/>
          </w:tcPr>
          <w:p w14:paraId="1869C63E" w14:textId="77777777" w:rsidR="00FD7614" w:rsidRDefault="00FD7614" w:rsidP="00167FC0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right w:val="double" w:sz="6" w:space="0" w:color="000000"/>
            </w:tcBorders>
          </w:tcPr>
          <w:p w14:paraId="2CE7039A" w14:textId="77777777" w:rsidR="00FD7614" w:rsidRDefault="00FD7614" w:rsidP="00167FC0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14:paraId="358204EF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59" w:type="dxa"/>
          </w:tcPr>
          <w:p w14:paraId="5804246E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31F68779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59B7FBEE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0248C48A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3CA884E6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</w:tcPr>
          <w:p w14:paraId="27FF5030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</w:tcPr>
          <w:p w14:paraId="08B409BF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14:paraId="7DE6A2B9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13FD9835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02C4EC9E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8" w:type="dxa"/>
          </w:tcPr>
          <w:p w14:paraId="57B62830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02309B86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1" w:type="dxa"/>
            <w:tcBorders>
              <w:left w:val="double" w:sz="6" w:space="0" w:color="000000"/>
            </w:tcBorders>
          </w:tcPr>
          <w:p w14:paraId="1DCB253F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76" w:type="dxa"/>
          </w:tcPr>
          <w:p w14:paraId="156092E5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D7614" w14:paraId="0A6CFF84" w14:textId="77777777" w:rsidTr="00E85C60">
        <w:trPr>
          <w:trHeight w:val="380"/>
        </w:trPr>
        <w:tc>
          <w:tcPr>
            <w:tcW w:w="1440" w:type="dxa"/>
          </w:tcPr>
          <w:p w14:paraId="7AB14DCC" w14:textId="77777777" w:rsidR="00FD7614" w:rsidRDefault="00FD7614" w:rsidP="00167FC0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right w:val="double" w:sz="6" w:space="0" w:color="000000"/>
            </w:tcBorders>
          </w:tcPr>
          <w:p w14:paraId="7F027428" w14:textId="77777777" w:rsidR="00FD7614" w:rsidRDefault="00FD7614" w:rsidP="00167FC0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14:paraId="1C2F15D9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59" w:type="dxa"/>
          </w:tcPr>
          <w:p w14:paraId="5565EE49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42735929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5E305049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7E84EAEA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4C351083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</w:tcPr>
          <w:p w14:paraId="2AC75505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</w:tcPr>
          <w:p w14:paraId="3C157C14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14:paraId="1F45EE40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58D1BEB4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018DD4BD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8" w:type="dxa"/>
          </w:tcPr>
          <w:p w14:paraId="392705DE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2918D9C3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1" w:type="dxa"/>
            <w:tcBorders>
              <w:left w:val="double" w:sz="6" w:space="0" w:color="000000"/>
            </w:tcBorders>
          </w:tcPr>
          <w:p w14:paraId="3966D10D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76" w:type="dxa"/>
          </w:tcPr>
          <w:p w14:paraId="386EB6F1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85C60" w14:paraId="236E9A27" w14:textId="77777777" w:rsidTr="00E85C60">
        <w:trPr>
          <w:trHeight w:val="380"/>
        </w:trPr>
        <w:tc>
          <w:tcPr>
            <w:tcW w:w="1440" w:type="dxa"/>
          </w:tcPr>
          <w:p w14:paraId="7D2DA631" w14:textId="77777777" w:rsidR="00E85C60" w:rsidRDefault="00E85C60" w:rsidP="00167FC0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right w:val="double" w:sz="6" w:space="0" w:color="000000"/>
            </w:tcBorders>
          </w:tcPr>
          <w:p w14:paraId="5B4DAC25" w14:textId="77777777" w:rsidR="00E85C60" w:rsidRDefault="00E85C60" w:rsidP="00167FC0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14:paraId="4DD1FB81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59" w:type="dxa"/>
          </w:tcPr>
          <w:p w14:paraId="0BAA6B91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23ED5C24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63F488F9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3737A5A1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6CD9DDEA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</w:tcPr>
          <w:p w14:paraId="7D233E55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</w:tcPr>
          <w:p w14:paraId="4C1B4B79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14:paraId="4E2B3FE4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6C3EECFC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4516739C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8" w:type="dxa"/>
          </w:tcPr>
          <w:p w14:paraId="095E0F74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78837834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1" w:type="dxa"/>
            <w:tcBorders>
              <w:left w:val="double" w:sz="6" w:space="0" w:color="000000"/>
            </w:tcBorders>
          </w:tcPr>
          <w:p w14:paraId="66A76364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76" w:type="dxa"/>
          </w:tcPr>
          <w:p w14:paraId="3E9CE0F3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85C60" w14:paraId="4D512D21" w14:textId="77777777" w:rsidTr="00E85C60">
        <w:trPr>
          <w:trHeight w:val="380"/>
        </w:trPr>
        <w:tc>
          <w:tcPr>
            <w:tcW w:w="1440" w:type="dxa"/>
          </w:tcPr>
          <w:p w14:paraId="43E23E7E" w14:textId="77777777" w:rsidR="00E85C60" w:rsidRDefault="00E85C60" w:rsidP="00167FC0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right w:val="double" w:sz="6" w:space="0" w:color="000000"/>
            </w:tcBorders>
          </w:tcPr>
          <w:p w14:paraId="59842E34" w14:textId="77777777" w:rsidR="00E85C60" w:rsidRDefault="00E85C60" w:rsidP="00167FC0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14:paraId="3EED7734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59" w:type="dxa"/>
          </w:tcPr>
          <w:p w14:paraId="3702D876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03370727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711A264D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133C4E97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0B9FAF94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</w:tcPr>
          <w:p w14:paraId="081F8780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</w:tcPr>
          <w:p w14:paraId="3C9DFEF6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14:paraId="144AE575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185174ED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07FF5D27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8" w:type="dxa"/>
          </w:tcPr>
          <w:p w14:paraId="6AA5455B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6162A9FE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1" w:type="dxa"/>
            <w:tcBorders>
              <w:left w:val="double" w:sz="6" w:space="0" w:color="000000"/>
            </w:tcBorders>
          </w:tcPr>
          <w:p w14:paraId="212071BB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76" w:type="dxa"/>
          </w:tcPr>
          <w:p w14:paraId="74B7E175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85C60" w14:paraId="00A5C617" w14:textId="77777777" w:rsidTr="00E85C60">
        <w:trPr>
          <w:trHeight w:val="380"/>
        </w:trPr>
        <w:tc>
          <w:tcPr>
            <w:tcW w:w="1440" w:type="dxa"/>
          </w:tcPr>
          <w:p w14:paraId="453E661D" w14:textId="77777777" w:rsidR="00E85C60" w:rsidRDefault="00E85C60" w:rsidP="00167FC0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right w:val="double" w:sz="6" w:space="0" w:color="000000"/>
            </w:tcBorders>
          </w:tcPr>
          <w:p w14:paraId="05E03C8F" w14:textId="77777777" w:rsidR="00E85C60" w:rsidRDefault="00E85C60" w:rsidP="00167FC0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14:paraId="067FDB25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59" w:type="dxa"/>
          </w:tcPr>
          <w:p w14:paraId="7206DFD3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0CC58323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10449555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32219986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4E0B73A2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</w:tcPr>
          <w:p w14:paraId="285FF268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</w:tcPr>
          <w:p w14:paraId="03E3507C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14:paraId="42934A36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2792D70E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4750FAF8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8" w:type="dxa"/>
          </w:tcPr>
          <w:p w14:paraId="08B8CF7E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34FCCE9E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1" w:type="dxa"/>
            <w:tcBorders>
              <w:left w:val="double" w:sz="6" w:space="0" w:color="000000"/>
            </w:tcBorders>
          </w:tcPr>
          <w:p w14:paraId="618F65ED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76" w:type="dxa"/>
          </w:tcPr>
          <w:p w14:paraId="55462FD4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85C60" w14:paraId="1ABDA0A1" w14:textId="77777777" w:rsidTr="00E85C60">
        <w:trPr>
          <w:trHeight w:val="380"/>
        </w:trPr>
        <w:tc>
          <w:tcPr>
            <w:tcW w:w="1440" w:type="dxa"/>
          </w:tcPr>
          <w:p w14:paraId="2F094CFB" w14:textId="77777777" w:rsidR="00E85C60" w:rsidRDefault="00E85C60" w:rsidP="00167FC0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right w:val="double" w:sz="6" w:space="0" w:color="000000"/>
            </w:tcBorders>
          </w:tcPr>
          <w:p w14:paraId="12DB0C65" w14:textId="77777777" w:rsidR="00E85C60" w:rsidRDefault="00E85C60" w:rsidP="00167FC0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14:paraId="78773A4B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59" w:type="dxa"/>
          </w:tcPr>
          <w:p w14:paraId="11044F44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6D6190E2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53001C3F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46487753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65168E35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</w:tcPr>
          <w:p w14:paraId="2D5A660A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</w:tcPr>
          <w:p w14:paraId="00095EDC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14:paraId="0288CD81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55408E74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28A5CF4D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8" w:type="dxa"/>
          </w:tcPr>
          <w:p w14:paraId="7C0E9875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56FBB863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1" w:type="dxa"/>
            <w:tcBorders>
              <w:left w:val="double" w:sz="6" w:space="0" w:color="000000"/>
            </w:tcBorders>
          </w:tcPr>
          <w:p w14:paraId="11DD9FC9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76" w:type="dxa"/>
          </w:tcPr>
          <w:p w14:paraId="7E47921F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85C60" w14:paraId="2C46B2DA" w14:textId="77777777" w:rsidTr="00167FC0">
        <w:trPr>
          <w:trHeight w:val="380"/>
        </w:trPr>
        <w:tc>
          <w:tcPr>
            <w:tcW w:w="1440" w:type="dxa"/>
          </w:tcPr>
          <w:p w14:paraId="6D1FF076" w14:textId="77777777" w:rsidR="00E85C60" w:rsidRDefault="00E85C60" w:rsidP="00167FC0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bottom w:val="single" w:sz="12" w:space="0" w:color="000000"/>
              <w:right w:val="double" w:sz="6" w:space="0" w:color="000000"/>
            </w:tcBorders>
          </w:tcPr>
          <w:p w14:paraId="7D58D39A" w14:textId="77777777" w:rsidR="00E85C60" w:rsidRDefault="00E85C60" w:rsidP="00167FC0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14:paraId="53BABB26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59" w:type="dxa"/>
          </w:tcPr>
          <w:p w14:paraId="3DAA728D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4EF96B94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51A0FD3B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281FB2ED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631FF68D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</w:tcPr>
          <w:p w14:paraId="5C4271DD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</w:tcPr>
          <w:p w14:paraId="7C1701AD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14:paraId="19A83440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64E92C07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604AEBE5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8" w:type="dxa"/>
          </w:tcPr>
          <w:p w14:paraId="3548AADA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3FCF2DEF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1" w:type="dxa"/>
            <w:tcBorders>
              <w:left w:val="double" w:sz="6" w:space="0" w:color="000000"/>
              <w:bottom w:val="single" w:sz="12" w:space="0" w:color="000000"/>
            </w:tcBorders>
          </w:tcPr>
          <w:p w14:paraId="0A220145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76" w:type="dxa"/>
          </w:tcPr>
          <w:p w14:paraId="55976691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129314C4" w14:textId="77777777" w:rsidR="00095B45" w:rsidRDefault="00095B45"/>
    <w:sectPr w:rsidR="00095B45" w:rsidSect="00E516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601"/>
    <w:rsid w:val="00095B45"/>
    <w:rsid w:val="003B5D1C"/>
    <w:rsid w:val="00574BCB"/>
    <w:rsid w:val="00A75FB8"/>
    <w:rsid w:val="00B10602"/>
    <w:rsid w:val="00CC1AC4"/>
    <w:rsid w:val="00E51601"/>
    <w:rsid w:val="00E85C60"/>
    <w:rsid w:val="00FD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54B58"/>
  <w15:chartTrackingRefBased/>
  <w15:docId w15:val="{7010A8DA-A56E-48A5-A0C4-0F4F8BB6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601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Ou</dc:creator>
  <cp:keywords/>
  <dc:description/>
  <cp:lastModifiedBy>Albert Ou</cp:lastModifiedBy>
  <cp:revision>5</cp:revision>
  <dcterms:created xsi:type="dcterms:W3CDTF">2020-01-28T05:18:00Z</dcterms:created>
  <dcterms:modified xsi:type="dcterms:W3CDTF">2020-02-03T22:35:00Z</dcterms:modified>
</cp:coreProperties>
</file>