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ADBE" w14:textId="7E515AFD" w:rsidR="00796B18" w:rsidRPr="00AD0951" w:rsidRDefault="00B664B5" w:rsidP="00133100">
      <w:pPr>
        <w:jc w:val="right"/>
      </w:pPr>
      <w:r w:rsidRPr="00AD0951">
        <w:tab/>
      </w:r>
      <w:r w:rsidRPr="00AD0951">
        <w:tab/>
      </w:r>
      <w:r w:rsidRPr="00AD0951">
        <w:tab/>
      </w:r>
      <w:r w:rsidRPr="00AD0951">
        <w:tab/>
      </w:r>
      <w:r w:rsidRPr="00AD0951">
        <w:tab/>
      </w:r>
      <w:r w:rsidRPr="00AD0951">
        <w:tab/>
      </w:r>
      <w:r w:rsidRPr="00AD0951">
        <w:tab/>
        <w:t>N</w:t>
      </w:r>
      <w:r w:rsidR="00133100" w:rsidRPr="00AD0951">
        <w:t>ame: ______________________</w:t>
      </w:r>
    </w:p>
    <w:p w14:paraId="51163EBE" w14:textId="77777777" w:rsidR="00133100" w:rsidRPr="00AD0951" w:rsidRDefault="00133100"/>
    <w:p w14:paraId="5D71EE5E" w14:textId="77777777" w:rsidR="00133100" w:rsidRPr="00AD0951" w:rsidRDefault="00133100"/>
    <w:p w14:paraId="76D262D6" w14:textId="77777777" w:rsidR="00133100" w:rsidRPr="00AD0951" w:rsidRDefault="00133100" w:rsidP="0013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0026B205" w14:textId="260194C1" w:rsidR="00133100" w:rsidRPr="00AD0951" w:rsidRDefault="00133100" w:rsidP="0013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r w:rsidRPr="00AD0951">
        <w:rPr>
          <w:sz w:val="32"/>
          <w:szCs w:val="32"/>
        </w:rPr>
        <w:t>GSI Duties and Responsibilities Worksheet</w:t>
      </w:r>
    </w:p>
    <w:bookmarkEnd w:id="0"/>
    <w:p w14:paraId="67880A1C" w14:textId="6CB64D04" w:rsidR="00133100" w:rsidRPr="00AD0951" w:rsidRDefault="00133100" w:rsidP="0013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D0951">
        <w:t>Due Monday 1/27/2014</w:t>
      </w:r>
      <w:r w:rsidR="00B664B5" w:rsidRPr="00AD0951">
        <w:t xml:space="preserve"> 4pm</w:t>
      </w:r>
    </w:p>
    <w:p w14:paraId="68F8B906" w14:textId="77777777" w:rsidR="00133100" w:rsidRPr="00AD0951" w:rsidRDefault="00133100" w:rsidP="0013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8DF1624" w14:textId="77777777" w:rsidR="00133100" w:rsidRPr="00AD0951" w:rsidRDefault="00133100" w:rsidP="00133100"/>
    <w:p w14:paraId="11611954" w14:textId="46D02A02" w:rsidR="00133100" w:rsidRPr="00AD0951" w:rsidRDefault="002B0939" w:rsidP="00B664B5">
      <w:pPr>
        <w:jc w:val="both"/>
        <w:rPr>
          <w:sz w:val="20"/>
          <w:szCs w:val="20"/>
        </w:rPr>
      </w:pPr>
      <w:r w:rsidRPr="00AD0951">
        <w:rPr>
          <w:sz w:val="20"/>
          <w:szCs w:val="20"/>
        </w:rPr>
        <w:t>Most</w:t>
      </w:r>
      <w:r w:rsidR="00133100" w:rsidRPr="00AD0951">
        <w:rPr>
          <w:sz w:val="20"/>
          <w:szCs w:val="20"/>
        </w:rPr>
        <w:t xml:space="preserve"> of you will hold your first discussion section before the first meeting of CS375 on January 27.  Hopefully, you will have been working with </w:t>
      </w:r>
      <w:r w:rsidR="00E833EC">
        <w:rPr>
          <w:sz w:val="20"/>
          <w:szCs w:val="20"/>
        </w:rPr>
        <w:t>y</w:t>
      </w:r>
      <w:r w:rsidR="00133100" w:rsidRPr="00AD0951">
        <w:rPr>
          <w:sz w:val="20"/>
          <w:szCs w:val="20"/>
        </w:rPr>
        <w:t>our course instructor</w:t>
      </w:r>
      <w:r w:rsidR="009F0CD7" w:rsidRPr="00AD0951">
        <w:rPr>
          <w:sz w:val="20"/>
          <w:szCs w:val="20"/>
        </w:rPr>
        <w:t xml:space="preserve"> well before that</w:t>
      </w:r>
      <w:r w:rsidR="00133100" w:rsidRPr="00AD0951">
        <w:rPr>
          <w:sz w:val="20"/>
          <w:szCs w:val="20"/>
        </w:rPr>
        <w:t xml:space="preserve"> to plan the term and to establish clear expectations of duties and responsibilities.  To </w:t>
      </w:r>
      <w:r w:rsidR="00E26D16" w:rsidRPr="00AD0951">
        <w:rPr>
          <w:sz w:val="20"/>
          <w:szCs w:val="20"/>
        </w:rPr>
        <w:t>try to make sure that you and your instructor discuss these matters we have provided the following worksheet.  You should fill it out with your instructor</w:t>
      </w:r>
      <w:r w:rsidR="00E833EC">
        <w:rPr>
          <w:sz w:val="20"/>
          <w:szCs w:val="20"/>
        </w:rPr>
        <w:t xml:space="preserve"> and bring it to our first class</w:t>
      </w:r>
      <w:r w:rsidR="00E26D16" w:rsidRPr="00AD0951">
        <w:rPr>
          <w:sz w:val="20"/>
          <w:szCs w:val="20"/>
        </w:rPr>
        <w:t>.</w:t>
      </w:r>
      <w:r w:rsidR="00B664B5" w:rsidRPr="00AD0951">
        <w:rPr>
          <w:sz w:val="20"/>
          <w:szCs w:val="20"/>
        </w:rPr>
        <w:t xml:space="preserve">  </w:t>
      </w:r>
      <w:r w:rsidR="001B45B5" w:rsidRPr="00AD0951">
        <w:rPr>
          <w:sz w:val="20"/>
          <w:szCs w:val="20"/>
        </w:rPr>
        <w:t>Feel free to use</w:t>
      </w:r>
      <w:r w:rsidR="00B664B5" w:rsidRPr="00AD0951">
        <w:rPr>
          <w:sz w:val="20"/>
          <w:szCs w:val="20"/>
        </w:rPr>
        <w:t xml:space="preserve"> the extra spaces below to describe your other responsibilities for the course. </w:t>
      </w:r>
    </w:p>
    <w:p w14:paraId="55157279" w14:textId="77777777" w:rsidR="00E26D16" w:rsidRPr="00AD0951" w:rsidRDefault="00E26D16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3960"/>
        <w:gridCol w:w="720"/>
        <w:gridCol w:w="1440"/>
        <w:gridCol w:w="2718"/>
      </w:tblGrid>
      <w:tr w:rsidR="00E26D16" w:rsidRPr="00AD0951" w14:paraId="6A6761D3" w14:textId="77777777" w:rsidTr="00E26D16">
        <w:tc>
          <w:tcPr>
            <w:tcW w:w="3960" w:type="dxa"/>
          </w:tcPr>
          <w:p w14:paraId="32D56652" w14:textId="77777777" w:rsidR="00E26D16" w:rsidRPr="00AD0951" w:rsidRDefault="00E26D16" w:rsidP="00AD0951">
            <w:pPr>
              <w:rPr>
                <w:b/>
              </w:rPr>
            </w:pPr>
            <w:r w:rsidRPr="00AD0951">
              <w:rPr>
                <w:b/>
              </w:rPr>
              <w:t>Responsibility</w:t>
            </w:r>
          </w:p>
        </w:tc>
        <w:tc>
          <w:tcPr>
            <w:tcW w:w="720" w:type="dxa"/>
          </w:tcPr>
          <w:p w14:paraId="3FC333E0" w14:textId="77777777" w:rsidR="00E26D16" w:rsidRPr="00AD0951" w:rsidRDefault="00E26D16" w:rsidP="00E26D16">
            <w:pPr>
              <w:jc w:val="center"/>
              <w:rPr>
                <w:b/>
              </w:rPr>
            </w:pPr>
            <w:r w:rsidRPr="00AD0951">
              <w:rPr>
                <w:b/>
              </w:rPr>
              <w:t>Y/N</w:t>
            </w:r>
          </w:p>
        </w:tc>
        <w:tc>
          <w:tcPr>
            <w:tcW w:w="1440" w:type="dxa"/>
          </w:tcPr>
          <w:p w14:paraId="3EA9FB48" w14:textId="77777777" w:rsidR="00E26D16" w:rsidRPr="00AD0951" w:rsidRDefault="00E26D16" w:rsidP="00E26D16">
            <w:pPr>
              <w:jc w:val="center"/>
              <w:rPr>
                <w:b/>
              </w:rPr>
            </w:pPr>
            <w:r w:rsidRPr="00AD0951">
              <w:rPr>
                <w:b/>
              </w:rPr>
              <w:t>Total Hours</w:t>
            </w:r>
          </w:p>
        </w:tc>
        <w:tc>
          <w:tcPr>
            <w:tcW w:w="2718" w:type="dxa"/>
          </w:tcPr>
          <w:p w14:paraId="1A19CA02" w14:textId="25B46996" w:rsidR="00E26D16" w:rsidRPr="00AD0951" w:rsidRDefault="00E26D16" w:rsidP="00AD0951">
            <w:pPr>
              <w:rPr>
                <w:b/>
              </w:rPr>
            </w:pPr>
            <w:r w:rsidRPr="00AD0951">
              <w:rPr>
                <w:b/>
              </w:rPr>
              <w:t>Additional Information</w:t>
            </w:r>
          </w:p>
        </w:tc>
      </w:tr>
      <w:tr w:rsidR="00E26D16" w:rsidRPr="00AD0951" w14:paraId="5488C0C3" w14:textId="77777777" w:rsidTr="00E26D16">
        <w:tc>
          <w:tcPr>
            <w:tcW w:w="3960" w:type="dxa"/>
          </w:tcPr>
          <w:p w14:paraId="1B20D736" w14:textId="082E0C17" w:rsidR="00E26D16" w:rsidRPr="00AD0951" w:rsidRDefault="00B664B5">
            <w:r w:rsidRPr="00AD0951">
              <w:t>Attend l</w:t>
            </w:r>
            <w:r w:rsidR="00E26D16" w:rsidRPr="00AD0951">
              <w:t>ectures</w:t>
            </w:r>
            <w:r w:rsidR="00E833EC">
              <w:t xml:space="preserve"> </w:t>
            </w:r>
            <w:r w:rsidR="00E833EC">
              <w:t>(</w:t>
            </w:r>
            <w:proofErr w:type="spellStart"/>
            <w:r w:rsidR="00E833EC">
              <w:t>hrs</w:t>
            </w:r>
            <w:proofErr w:type="spellEnd"/>
            <w:r w:rsidR="00E833EC">
              <w:t>/</w:t>
            </w:r>
            <w:proofErr w:type="spellStart"/>
            <w:r w:rsidR="00E833EC">
              <w:t>wk</w:t>
            </w:r>
            <w:proofErr w:type="spellEnd"/>
            <w:r w:rsidR="00E833EC">
              <w:t>)</w:t>
            </w:r>
          </w:p>
        </w:tc>
        <w:tc>
          <w:tcPr>
            <w:tcW w:w="720" w:type="dxa"/>
          </w:tcPr>
          <w:p w14:paraId="55ECFA3F" w14:textId="77777777" w:rsidR="00E26D16" w:rsidRPr="00AD0951" w:rsidRDefault="00E26D16"/>
        </w:tc>
        <w:tc>
          <w:tcPr>
            <w:tcW w:w="1440" w:type="dxa"/>
          </w:tcPr>
          <w:p w14:paraId="7F493599" w14:textId="77777777" w:rsidR="00E26D16" w:rsidRPr="00AD0951" w:rsidRDefault="00E26D16"/>
        </w:tc>
        <w:tc>
          <w:tcPr>
            <w:tcW w:w="2718" w:type="dxa"/>
          </w:tcPr>
          <w:p w14:paraId="369A324F" w14:textId="77777777" w:rsidR="00E26D16" w:rsidRPr="00AD0951" w:rsidRDefault="00E26D16"/>
        </w:tc>
      </w:tr>
      <w:tr w:rsidR="00E26D16" w:rsidRPr="00AD0951" w14:paraId="6AEDB6F2" w14:textId="77777777" w:rsidTr="00E26D16">
        <w:tc>
          <w:tcPr>
            <w:tcW w:w="3960" w:type="dxa"/>
          </w:tcPr>
          <w:p w14:paraId="1D57DE4C" w14:textId="47083689" w:rsidR="00E26D16" w:rsidRPr="00AD0951" w:rsidRDefault="00B664B5" w:rsidP="00B664B5">
            <w:r w:rsidRPr="00AD0951">
              <w:t>Present l</w:t>
            </w:r>
            <w:r w:rsidR="00E26D16" w:rsidRPr="00AD0951">
              <w:t>ectures</w:t>
            </w:r>
            <w:r w:rsidRPr="00AD0951">
              <w:t xml:space="preserve"> </w:t>
            </w:r>
          </w:p>
        </w:tc>
        <w:tc>
          <w:tcPr>
            <w:tcW w:w="720" w:type="dxa"/>
          </w:tcPr>
          <w:p w14:paraId="4EF7BAD6" w14:textId="77777777" w:rsidR="00E26D16" w:rsidRPr="00AD0951" w:rsidRDefault="00E26D16"/>
        </w:tc>
        <w:tc>
          <w:tcPr>
            <w:tcW w:w="1440" w:type="dxa"/>
          </w:tcPr>
          <w:p w14:paraId="10C78A8C" w14:textId="77777777" w:rsidR="00E26D16" w:rsidRPr="00AD0951" w:rsidRDefault="00E26D16"/>
        </w:tc>
        <w:tc>
          <w:tcPr>
            <w:tcW w:w="2718" w:type="dxa"/>
          </w:tcPr>
          <w:p w14:paraId="521AD86D" w14:textId="0F9281E8" w:rsidR="00E26D16" w:rsidRPr="00AD0951" w:rsidRDefault="00E26D16"/>
        </w:tc>
      </w:tr>
      <w:tr w:rsidR="00E26D16" w:rsidRPr="00AD0951" w14:paraId="2E72A188" w14:textId="77777777" w:rsidTr="00E26D16">
        <w:tc>
          <w:tcPr>
            <w:tcW w:w="3960" w:type="dxa"/>
          </w:tcPr>
          <w:p w14:paraId="3C904A97" w14:textId="2263A2BF" w:rsidR="00E26D16" w:rsidRPr="00AD0951" w:rsidRDefault="00B664B5" w:rsidP="00B664B5">
            <w:r w:rsidRPr="00AD0951">
              <w:t>Provide i</w:t>
            </w:r>
            <w:r w:rsidR="00E26D16" w:rsidRPr="00AD0951">
              <w:t>nstruction</w:t>
            </w:r>
            <w:r w:rsidRPr="00AD0951">
              <w:t xml:space="preserve"> in section</w:t>
            </w:r>
            <w:r w:rsidR="00E833EC">
              <w:t xml:space="preserve"> </w:t>
            </w:r>
            <w:r w:rsidR="00E833EC">
              <w:t>(</w:t>
            </w:r>
            <w:proofErr w:type="spellStart"/>
            <w:r w:rsidR="00E833EC">
              <w:t>hrs</w:t>
            </w:r>
            <w:proofErr w:type="spellEnd"/>
            <w:r w:rsidR="00E833EC">
              <w:t>/</w:t>
            </w:r>
            <w:proofErr w:type="spellStart"/>
            <w:r w:rsidR="00E833EC">
              <w:t>wk</w:t>
            </w:r>
            <w:proofErr w:type="spellEnd"/>
            <w:r w:rsidR="00E833EC">
              <w:t>)</w:t>
            </w:r>
          </w:p>
        </w:tc>
        <w:tc>
          <w:tcPr>
            <w:tcW w:w="720" w:type="dxa"/>
          </w:tcPr>
          <w:p w14:paraId="068A5342" w14:textId="77777777" w:rsidR="00E26D16" w:rsidRPr="00AD0951" w:rsidRDefault="00E26D16"/>
        </w:tc>
        <w:tc>
          <w:tcPr>
            <w:tcW w:w="1440" w:type="dxa"/>
          </w:tcPr>
          <w:p w14:paraId="03A8BAA3" w14:textId="77777777" w:rsidR="00E26D16" w:rsidRPr="00AD0951" w:rsidRDefault="00E26D16"/>
        </w:tc>
        <w:tc>
          <w:tcPr>
            <w:tcW w:w="2718" w:type="dxa"/>
          </w:tcPr>
          <w:p w14:paraId="7B0CA068" w14:textId="548F112B" w:rsidR="00E26D16" w:rsidRPr="00AD0951" w:rsidRDefault="00E26D16" w:rsidP="00B664B5"/>
        </w:tc>
      </w:tr>
      <w:tr w:rsidR="00E26D16" w:rsidRPr="00AD0951" w14:paraId="7D3CA85C" w14:textId="77777777" w:rsidTr="00E26D16">
        <w:tc>
          <w:tcPr>
            <w:tcW w:w="3960" w:type="dxa"/>
          </w:tcPr>
          <w:p w14:paraId="7EAB99AC" w14:textId="0E39170F" w:rsidR="00E26D16" w:rsidRPr="00AD0951" w:rsidRDefault="00B664B5">
            <w:r w:rsidRPr="00AD0951">
              <w:t>Provide instruction</w:t>
            </w:r>
            <w:r w:rsidRPr="00AD0951">
              <w:t xml:space="preserve"> in lab</w:t>
            </w:r>
            <w:r w:rsidR="00E833EC">
              <w:t xml:space="preserve"> </w:t>
            </w:r>
            <w:r w:rsidR="00E833EC">
              <w:t>(</w:t>
            </w:r>
            <w:proofErr w:type="spellStart"/>
            <w:r w:rsidR="00E833EC">
              <w:t>hrs</w:t>
            </w:r>
            <w:proofErr w:type="spellEnd"/>
            <w:r w:rsidR="00E833EC">
              <w:t>/</w:t>
            </w:r>
            <w:proofErr w:type="spellStart"/>
            <w:r w:rsidR="00E833EC">
              <w:t>wk</w:t>
            </w:r>
            <w:proofErr w:type="spellEnd"/>
            <w:r w:rsidR="00E833EC">
              <w:t>)</w:t>
            </w:r>
          </w:p>
        </w:tc>
        <w:tc>
          <w:tcPr>
            <w:tcW w:w="720" w:type="dxa"/>
          </w:tcPr>
          <w:p w14:paraId="18334F54" w14:textId="77777777" w:rsidR="00E26D16" w:rsidRPr="00AD0951" w:rsidRDefault="00E26D16"/>
        </w:tc>
        <w:tc>
          <w:tcPr>
            <w:tcW w:w="1440" w:type="dxa"/>
          </w:tcPr>
          <w:p w14:paraId="0376F61A" w14:textId="77777777" w:rsidR="00E26D16" w:rsidRPr="00AD0951" w:rsidRDefault="00E26D16"/>
        </w:tc>
        <w:tc>
          <w:tcPr>
            <w:tcW w:w="2718" w:type="dxa"/>
          </w:tcPr>
          <w:p w14:paraId="05CBF9D9" w14:textId="77777777" w:rsidR="00E26D16" w:rsidRPr="00AD0951" w:rsidRDefault="00E26D16"/>
        </w:tc>
      </w:tr>
      <w:tr w:rsidR="00B664B5" w:rsidRPr="00AD0951" w14:paraId="5AD20AC8" w14:textId="77777777" w:rsidTr="00E26D16">
        <w:tc>
          <w:tcPr>
            <w:tcW w:w="3960" w:type="dxa"/>
          </w:tcPr>
          <w:p w14:paraId="380184D9" w14:textId="69928580" w:rsidR="00B664B5" w:rsidRPr="00AD0951" w:rsidRDefault="00B664B5" w:rsidP="00803E58">
            <w:r w:rsidRPr="00AD0951">
              <w:t>Prepar</w:t>
            </w:r>
            <w:r w:rsidR="00803E58" w:rsidRPr="00AD0951">
              <w:t xml:space="preserve">e </w:t>
            </w:r>
            <w:r w:rsidR="00E833EC">
              <w:t>(</w:t>
            </w:r>
            <w:proofErr w:type="spellStart"/>
            <w:r w:rsidR="00E833EC">
              <w:t>hrs</w:t>
            </w:r>
            <w:proofErr w:type="spellEnd"/>
            <w:r w:rsidR="00E833EC">
              <w:t>/</w:t>
            </w:r>
            <w:proofErr w:type="spellStart"/>
            <w:r w:rsidR="00E833EC">
              <w:t>wk</w:t>
            </w:r>
            <w:proofErr w:type="spellEnd"/>
            <w:r w:rsidR="00E833EC">
              <w:t>)</w:t>
            </w:r>
          </w:p>
        </w:tc>
        <w:tc>
          <w:tcPr>
            <w:tcW w:w="720" w:type="dxa"/>
          </w:tcPr>
          <w:p w14:paraId="2D525359" w14:textId="77777777" w:rsidR="00B664B5" w:rsidRPr="00AD0951" w:rsidRDefault="00B664B5"/>
        </w:tc>
        <w:tc>
          <w:tcPr>
            <w:tcW w:w="1440" w:type="dxa"/>
          </w:tcPr>
          <w:p w14:paraId="4A5440FE" w14:textId="77777777" w:rsidR="00B664B5" w:rsidRPr="00AD0951" w:rsidRDefault="00B664B5"/>
        </w:tc>
        <w:tc>
          <w:tcPr>
            <w:tcW w:w="2718" w:type="dxa"/>
          </w:tcPr>
          <w:p w14:paraId="1D4E2AF0" w14:textId="77777777" w:rsidR="00B664B5" w:rsidRPr="00AD0951" w:rsidRDefault="00B664B5"/>
        </w:tc>
      </w:tr>
      <w:tr w:rsidR="00E26D16" w:rsidRPr="00AD0951" w14:paraId="0E232B52" w14:textId="77777777" w:rsidTr="00E26D16">
        <w:tc>
          <w:tcPr>
            <w:tcW w:w="3960" w:type="dxa"/>
          </w:tcPr>
          <w:p w14:paraId="1B13C9E9" w14:textId="709E43F6" w:rsidR="00E26D16" w:rsidRPr="00AD0951" w:rsidRDefault="00E26D16" w:rsidP="00E833EC">
            <w:r w:rsidRPr="00AD0951">
              <w:t xml:space="preserve">Hold office hours </w:t>
            </w:r>
            <w:r w:rsidR="00E833EC">
              <w:t>(</w:t>
            </w:r>
            <w:proofErr w:type="spellStart"/>
            <w:r w:rsidR="00E833EC">
              <w:t>hrs</w:t>
            </w:r>
            <w:proofErr w:type="spellEnd"/>
            <w:r w:rsidR="00E833EC">
              <w:t>/</w:t>
            </w:r>
            <w:proofErr w:type="spellStart"/>
            <w:r w:rsidR="00E833EC">
              <w:t>wk</w:t>
            </w:r>
            <w:proofErr w:type="spellEnd"/>
            <w:r w:rsidR="00E833EC">
              <w:t>)</w:t>
            </w:r>
          </w:p>
        </w:tc>
        <w:tc>
          <w:tcPr>
            <w:tcW w:w="720" w:type="dxa"/>
          </w:tcPr>
          <w:p w14:paraId="6135A61E" w14:textId="77777777" w:rsidR="00E26D16" w:rsidRPr="00AD0951" w:rsidRDefault="00E26D16"/>
        </w:tc>
        <w:tc>
          <w:tcPr>
            <w:tcW w:w="1440" w:type="dxa"/>
          </w:tcPr>
          <w:p w14:paraId="6232A8C2" w14:textId="77777777" w:rsidR="00E26D16" w:rsidRPr="00AD0951" w:rsidRDefault="00E26D16"/>
        </w:tc>
        <w:tc>
          <w:tcPr>
            <w:tcW w:w="2718" w:type="dxa"/>
          </w:tcPr>
          <w:p w14:paraId="4C810ED7" w14:textId="39CC3321" w:rsidR="00E26D16" w:rsidRPr="00AD0951" w:rsidRDefault="00E26D16"/>
        </w:tc>
      </w:tr>
      <w:tr w:rsidR="00E26D16" w:rsidRPr="00AD0951" w14:paraId="74403EC3" w14:textId="77777777" w:rsidTr="00E26D16">
        <w:tc>
          <w:tcPr>
            <w:tcW w:w="3960" w:type="dxa"/>
          </w:tcPr>
          <w:p w14:paraId="76419AC3" w14:textId="061C02C2" w:rsidR="00E26D16" w:rsidRPr="00AD0951" w:rsidRDefault="00803E58" w:rsidP="00803E58">
            <w:r w:rsidRPr="00AD0951">
              <w:t>Attend s</w:t>
            </w:r>
            <w:r w:rsidR="00E26D16" w:rsidRPr="00AD0951">
              <w:t>taff meetings</w:t>
            </w:r>
            <w:r w:rsidR="00E833EC">
              <w:t xml:space="preserve"> </w:t>
            </w:r>
            <w:r w:rsidR="00E833EC">
              <w:t>(</w:t>
            </w:r>
            <w:proofErr w:type="spellStart"/>
            <w:r w:rsidR="00E833EC">
              <w:t>hrs</w:t>
            </w:r>
            <w:proofErr w:type="spellEnd"/>
            <w:r w:rsidR="00E833EC">
              <w:t>/</w:t>
            </w:r>
            <w:proofErr w:type="spellStart"/>
            <w:r w:rsidR="00E833EC">
              <w:t>wk</w:t>
            </w:r>
            <w:proofErr w:type="spellEnd"/>
            <w:r w:rsidR="00E833EC">
              <w:t>)</w:t>
            </w:r>
          </w:p>
        </w:tc>
        <w:tc>
          <w:tcPr>
            <w:tcW w:w="720" w:type="dxa"/>
          </w:tcPr>
          <w:p w14:paraId="4DDB30F6" w14:textId="77777777" w:rsidR="00E26D16" w:rsidRPr="00AD0951" w:rsidRDefault="00E26D16"/>
        </w:tc>
        <w:tc>
          <w:tcPr>
            <w:tcW w:w="1440" w:type="dxa"/>
          </w:tcPr>
          <w:p w14:paraId="6CF22C99" w14:textId="77777777" w:rsidR="00E26D16" w:rsidRPr="00AD0951" w:rsidRDefault="00E26D16"/>
        </w:tc>
        <w:tc>
          <w:tcPr>
            <w:tcW w:w="2718" w:type="dxa"/>
          </w:tcPr>
          <w:p w14:paraId="21A5E49E" w14:textId="77777777" w:rsidR="00E26D16" w:rsidRPr="00AD0951" w:rsidRDefault="00E26D16"/>
        </w:tc>
      </w:tr>
      <w:tr w:rsidR="00E26D16" w:rsidRPr="00AD0951" w14:paraId="4F34886F" w14:textId="77777777" w:rsidTr="00E26D16">
        <w:tc>
          <w:tcPr>
            <w:tcW w:w="3960" w:type="dxa"/>
          </w:tcPr>
          <w:p w14:paraId="5FB4B5F9" w14:textId="620C21FB" w:rsidR="00E26D16" w:rsidRPr="00AD0951" w:rsidRDefault="00803E58" w:rsidP="00B664B5">
            <w:r w:rsidRPr="00AD0951">
              <w:t>Give feedback on</w:t>
            </w:r>
            <w:r w:rsidR="00E26D16" w:rsidRPr="00AD0951">
              <w:t xml:space="preserve"> student work</w:t>
            </w:r>
            <w:r w:rsidR="00B664B5" w:rsidRPr="00AD0951">
              <w:t xml:space="preserve"> </w:t>
            </w:r>
          </w:p>
        </w:tc>
        <w:tc>
          <w:tcPr>
            <w:tcW w:w="720" w:type="dxa"/>
          </w:tcPr>
          <w:p w14:paraId="32B60A78" w14:textId="77777777" w:rsidR="00E26D16" w:rsidRPr="00AD0951" w:rsidRDefault="00E26D16"/>
        </w:tc>
        <w:tc>
          <w:tcPr>
            <w:tcW w:w="1440" w:type="dxa"/>
          </w:tcPr>
          <w:p w14:paraId="0CBC5E7C" w14:textId="77777777" w:rsidR="00E26D16" w:rsidRPr="00AD0951" w:rsidRDefault="00E26D16"/>
        </w:tc>
        <w:tc>
          <w:tcPr>
            <w:tcW w:w="2718" w:type="dxa"/>
          </w:tcPr>
          <w:p w14:paraId="624A3887" w14:textId="77777777" w:rsidR="00E26D16" w:rsidRPr="00AD0951" w:rsidRDefault="00E26D16">
            <w:r w:rsidRPr="00AD0951">
              <w:t># students</w:t>
            </w:r>
            <w:r w:rsidR="00B664B5" w:rsidRPr="00AD0951">
              <w:t xml:space="preserve"> =</w:t>
            </w:r>
          </w:p>
          <w:p w14:paraId="31817A10" w14:textId="22F652AB" w:rsidR="00B664B5" w:rsidRPr="00AD0951" w:rsidRDefault="00B664B5">
            <w:r w:rsidRPr="00AD0951">
              <w:t># assignments =</w:t>
            </w:r>
          </w:p>
        </w:tc>
      </w:tr>
      <w:tr w:rsidR="00E26D16" w:rsidRPr="00AD0951" w14:paraId="695D4B1E" w14:textId="77777777" w:rsidTr="00E26D16">
        <w:tc>
          <w:tcPr>
            <w:tcW w:w="3960" w:type="dxa"/>
          </w:tcPr>
          <w:p w14:paraId="2D62F540" w14:textId="546788C2" w:rsidR="00E26D16" w:rsidRPr="00AD0951" w:rsidRDefault="00E26D16">
            <w:r w:rsidRPr="00AD0951">
              <w:t>Develop projects</w:t>
            </w:r>
          </w:p>
        </w:tc>
        <w:tc>
          <w:tcPr>
            <w:tcW w:w="720" w:type="dxa"/>
          </w:tcPr>
          <w:p w14:paraId="48675371" w14:textId="77777777" w:rsidR="00E26D16" w:rsidRPr="00AD0951" w:rsidRDefault="00E26D16"/>
        </w:tc>
        <w:tc>
          <w:tcPr>
            <w:tcW w:w="1440" w:type="dxa"/>
          </w:tcPr>
          <w:p w14:paraId="3EF902EC" w14:textId="77777777" w:rsidR="00E26D16" w:rsidRPr="00AD0951" w:rsidRDefault="00E26D16"/>
        </w:tc>
        <w:tc>
          <w:tcPr>
            <w:tcW w:w="2718" w:type="dxa"/>
          </w:tcPr>
          <w:p w14:paraId="71F1EEA6" w14:textId="77777777" w:rsidR="00E26D16" w:rsidRPr="00AD0951" w:rsidRDefault="00E26D16"/>
        </w:tc>
      </w:tr>
      <w:tr w:rsidR="00E26D16" w:rsidRPr="00AD0951" w14:paraId="4C91A0F2" w14:textId="77777777" w:rsidTr="00E26D16">
        <w:tc>
          <w:tcPr>
            <w:tcW w:w="3960" w:type="dxa"/>
          </w:tcPr>
          <w:p w14:paraId="3B179EA2" w14:textId="5ECE3BF1" w:rsidR="00E26D16" w:rsidRPr="00AD0951" w:rsidRDefault="00E26D16" w:rsidP="00B664B5">
            <w:r w:rsidRPr="00AD0951">
              <w:t>Proctor exams</w:t>
            </w:r>
            <w:r w:rsidR="00B664B5" w:rsidRPr="00AD0951">
              <w:t xml:space="preserve"> </w:t>
            </w:r>
          </w:p>
        </w:tc>
        <w:tc>
          <w:tcPr>
            <w:tcW w:w="720" w:type="dxa"/>
          </w:tcPr>
          <w:p w14:paraId="142D7370" w14:textId="77777777" w:rsidR="00E26D16" w:rsidRPr="00AD0951" w:rsidRDefault="00E26D16"/>
        </w:tc>
        <w:tc>
          <w:tcPr>
            <w:tcW w:w="1440" w:type="dxa"/>
          </w:tcPr>
          <w:p w14:paraId="2EB24736" w14:textId="77777777" w:rsidR="00E26D16" w:rsidRPr="00AD0951" w:rsidRDefault="00E26D16"/>
        </w:tc>
        <w:tc>
          <w:tcPr>
            <w:tcW w:w="2718" w:type="dxa"/>
          </w:tcPr>
          <w:p w14:paraId="0862ACF3" w14:textId="6AFFA6FE" w:rsidR="00E26D16" w:rsidRPr="00AD0951" w:rsidRDefault="00E26D16">
            <w:r w:rsidRPr="00AD0951">
              <w:t># exams</w:t>
            </w:r>
            <w:r w:rsidR="00B664B5" w:rsidRPr="00AD0951">
              <w:t xml:space="preserve"> = </w:t>
            </w:r>
          </w:p>
        </w:tc>
      </w:tr>
      <w:tr w:rsidR="00E26D16" w:rsidRPr="00AD0951" w14:paraId="55981FB3" w14:textId="77777777" w:rsidTr="00E26D16">
        <w:tc>
          <w:tcPr>
            <w:tcW w:w="3960" w:type="dxa"/>
          </w:tcPr>
          <w:p w14:paraId="09D84660" w14:textId="77777777" w:rsidR="00E26D16" w:rsidRPr="00AD0951" w:rsidRDefault="00E26D16">
            <w:r w:rsidRPr="00AD0951">
              <w:t>Perform individual and/or group tutoring</w:t>
            </w:r>
          </w:p>
        </w:tc>
        <w:tc>
          <w:tcPr>
            <w:tcW w:w="720" w:type="dxa"/>
          </w:tcPr>
          <w:p w14:paraId="491077EA" w14:textId="77777777" w:rsidR="00E26D16" w:rsidRPr="00AD0951" w:rsidRDefault="00E26D16"/>
        </w:tc>
        <w:tc>
          <w:tcPr>
            <w:tcW w:w="1440" w:type="dxa"/>
          </w:tcPr>
          <w:p w14:paraId="17D517D7" w14:textId="77777777" w:rsidR="00E26D16" w:rsidRPr="00AD0951" w:rsidRDefault="00E26D16"/>
        </w:tc>
        <w:tc>
          <w:tcPr>
            <w:tcW w:w="2718" w:type="dxa"/>
          </w:tcPr>
          <w:p w14:paraId="65003FB0" w14:textId="77777777" w:rsidR="00E26D16" w:rsidRPr="00AD0951" w:rsidRDefault="00E26D16"/>
        </w:tc>
      </w:tr>
      <w:tr w:rsidR="00E26D16" w:rsidRPr="00AD0951" w14:paraId="6E29CE74" w14:textId="77777777" w:rsidTr="00E26D16">
        <w:tc>
          <w:tcPr>
            <w:tcW w:w="3960" w:type="dxa"/>
          </w:tcPr>
          <w:p w14:paraId="4804EAEC" w14:textId="7E92C21D" w:rsidR="00E26D16" w:rsidRPr="00AD0951" w:rsidRDefault="00803E58">
            <w:r w:rsidRPr="00AD0951">
              <w:t>Lead</w:t>
            </w:r>
            <w:r w:rsidR="00E26D16" w:rsidRPr="00AD0951">
              <w:t xml:space="preserve"> review sessions</w:t>
            </w:r>
          </w:p>
        </w:tc>
        <w:tc>
          <w:tcPr>
            <w:tcW w:w="720" w:type="dxa"/>
          </w:tcPr>
          <w:p w14:paraId="7FB531DA" w14:textId="77777777" w:rsidR="00E26D16" w:rsidRPr="00AD0951" w:rsidRDefault="00E26D16"/>
        </w:tc>
        <w:tc>
          <w:tcPr>
            <w:tcW w:w="1440" w:type="dxa"/>
          </w:tcPr>
          <w:p w14:paraId="65467B65" w14:textId="77777777" w:rsidR="00E26D16" w:rsidRPr="00AD0951" w:rsidRDefault="00E26D16"/>
        </w:tc>
        <w:tc>
          <w:tcPr>
            <w:tcW w:w="2718" w:type="dxa"/>
          </w:tcPr>
          <w:p w14:paraId="5BF8ADA1" w14:textId="77777777" w:rsidR="00E26D16" w:rsidRPr="00AD0951" w:rsidRDefault="00E26D16"/>
        </w:tc>
      </w:tr>
      <w:tr w:rsidR="00E26D16" w:rsidRPr="00AD0951" w14:paraId="29B39D22" w14:textId="77777777" w:rsidTr="00E26D16">
        <w:tc>
          <w:tcPr>
            <w:tcW w:w="3960" w:type="dxa"/>
          </w:tcPr>
          <w:p w14:paraId="54E23798" w14:textId="77777777" w:rsidR="00E26D16" w:rsidRPr="00AD0951" w:rsidRDefault="00E26D16">
            <w:r w:rsidRPr="00AD0951">
              <w:t>Maintain student records</w:t>
            </w:r>
          </w:p>
        </w:tc>
        <w:tc>
          <w:tcPr>
            <w:tcW w:w="720" w:type="dxa"/>
          </w:tcPr>
          <w:p w14:paraId="057B9B03" w14:textId="77777777" w:rsidR="00E26D16" w:rsidRPr="00AD0951" w:rsidRDefault="00E26D16"/>
        </w:tc>
        <w:tc>
          <w:tcPr>
            <w:tcW w:w="1440" w:type="dxa"/>
          </w:tcPr>
          <w:p w14:paraId="71F67EEE" w14:textId="77777777" w:rsidR="00E26D16" w:rsidRPr="00AD0951" w:rsidRDefault="00E26D16"/>
        </w:tc>
        <w:tc>
          <w:tcPr>
            <w:tcW w:w="2718" w:type="dxa"/>
          </w:tcPr>
          <w:p w14:paraId="18705D2F" w14:textId="77777777" w:rsidR="00E26D16" w:rsidRPr="00AD0951" w:rsidRDefault="00E26D16"/>
        </w:tc>
      </w:tr>
      <w:tr w:rsidR="00B664B5" w:rsidRPr="00AD0951" w14:paraId="72191BFF" w14:textId="77777777" w:rsidTr="00E26D16">
        <w:tc>
          <w:tcPr>
            <w:tcW w:w="3960" w:type="dxa"/>
          </w:tcPr>
          <w:p w14:paraId="213CD6E4" w14:textId="60AF619C" w:rsidR="00B664B5" w:rsidRPr="00AD0951" w:rsidRDefault="00E833EC" w:rsidP="00E833EC">
            <w:r>
              <w:t>Answer student questions through email and forums</w:t>
            </w:r>
          </w:p>
        </w:tc>
        <w:tc>
          <w:tcPr>
            <w:tcW w:w="720" w:type="dxa"/>
          </w:tcPr>
          <w:p w14:paraId="360CA931" w14:textId="77777777" w:rsidR="00B664B5" w:rsidRPr="00AD0951" w:rsidRDefault="00B664B5"/>
        </w:tc>
        <w:tc>
          <w:tcPr>
            <w:tcW w:w="1440" w:type="dxa"/>
          </w:tcPr>
          <w:p w14:paraId="1EC397C4" w14:textId="77777777" w:rsidR="00B664B5" w:rsidRPr="00AD0951" w:rsidRDefault="00B664B5"/>
        </w:tc>
        <w:tc>
          <w:tcPr>
            <w:tcW w:w="2718" w:type="dxa"/>
          </w:tcPr>
          <w:p w14:paraId="50A2014F" w14:textId="77777777" w:rsidR="00B664B5" w:rsidRPr="00AD0951" w:rsidRDefault="00B664B5"/>
        </w:tc>
      </w:tr>
      <w:tr w:rsidR="00B664B5" w:rsidRPr="00AD0951" w14:paraId="0E96B5BD" w14:textId="77777777" w:rsidTr="00E26D16">
        <w:tc>
          <w:tcPr>
            <w:tcW w:w="3960" w:type="dxa"/>
          </w:tcPr>
          <w:p w14:paraId="3AAF96E9" w14:textId="77777777" w:rsidR="00B664B5" w:rsidRPr="00AD0951" w:rsidRDefault="00B664B5"/>
        </w:tc>
        <w:tc>
          <w:tcPr>
            <w:tcW w:w="720" w:type="dxa"/>
          </w:tcPr>
          <w:p w14:paraId="7D3D2FE6" w14:textId="77777777" w:rsidR="00B664B5" w:rsidRPr="00AD0951" w:rsidRDefault="00B664B5"/>
        </w:tc>
        <w:tc>
          <w:tcPr>
            <w:tcW w:w="1440" w:type="dxa"/>
          </w:tcPr>
          <w:p w14:paraId="2F6380CB" w14:textId="77777777" w:rsidR="00B664B5" w:rsidRPr="00AD0951" w:rsidRDefault="00B664B5"/>
        </w:tc>
        <w:tc>
          <w:tcPr>
            <w:tcW w:w="2718" w:type="dxa"/>
          </w:tcPr>
          <w:p w14:paraId="1750B75A" w14:textId="77777777" w:rsidR="00B664B5" w:rsidRPr="00AD0951" w:rsidRDefault="00B664B5"/>
        </w:tc>
      </w:tr>
      <w:tr w:rsidR="00B664B5" w:rsidRPr="00AD0951" w14:paraId="0B45A832" w14:textId="77777777" w:rsidTr="00E26D16">
        <w:tc>
          <w:tcPr>
            <w:tcW w:w="3960" w:type="dxa"/>
          </w:tcPr>
          <w:p w14:paraId="68C7968C" w14:textId="77777777" w:rsidR="00B664B5" w:rsidRPr="00AD0951" w:rsidRDefault="00B664B5"/>
        </w:tc>
        <w:tc>
          <w:tcPr>
            <w:tcW w:w="720" w:type="dxa"/>
          </w:tcPr>
          <w:p w14:paraId="4BE75552" w14:textId="77777777" w:rsidR="00B664B5" w:rsidRPr="00AD0951" w:rsidRDefault="00B664B5"/>
        </w:tc>
        <w:tc>
          <w:tcPr>
            <w:tcW w:w="1440" w:type="dxa"/>
          </w:tcPr>
          <w:p w14:paraId="04C10A2D" w14:textId="77777777" w:rsidR="00B664B5" w:rsidRPr="00AD0951" w:rsidRDefault="00B664B5"/>
        </w:tc>
        <w:tc>
          <w:tcPr>
            <w:tcW w:w="2718" w:type="dxa"/>
          </w:tcPr>
          <w:p w14:paraId="7CB01C96" w14:textId="77777777" w:rsidR="00B664B5" w:rsidRPr="00AD0951" w:rsidRDefault="00B664B5"/>
        </w:tc>
      </w:tr>
      <w:tr w:rsidR="00B664B5" w:rsidRPr="00AD0951" w14:paraId="40C948E5" w14:textId="77777777" w:rsidTr="00E26D16">
        <w:tc>
          <w:tcPr>
            <w:tcW w:w="3960" w:type="dxa"/>
          </w:tcPr>
          <w:p w14:paraId="20DC114B" w14:textId="77777777" w:rsidR="00B664B5" w:rsidRPr="00AD0951" w:rsidRDefault="00B664B5"/>
        </w:tc>
        <w:tc>
          <w:tcPr>
            <w:tcW w:w="720" w:type="dxa"/>
          </w:tcPr>
          <w:p w14:paraId="359035A0" w14:textId="77777777" w:rsidR="00B664B5" w:rsidRPr="00AD0951" w:rsidRDefault="00B664B5"/>
        </w:tc>
        <w:tc>
          <w:tcPr>
            <w:tcW w:w="1440" w:type="dxa"/>
          </w:tcPr>
          <w:p w14:paraId="78660A9F" w14:textId="77777777" w:rsidR="00B664B5" w:rsidRPr="00AD0951" w:rsidRDefault="00B664B5"/>
        </w:tc>
        <w:tc>
          <w:tcPr>
            <w:tcW w:w="2718" w:type="dxa"/>
          </w:tcPr>
          <w:p w14:paraId="7DB26B3F" w14:textId="77777777" w:rsidR="00B664B5" w:rsidRPr="00AD0951" w:rsidRDefault="00B664B5"/>
        </w:tc>
      </w:tr>
      <w:tr w:rsidR="00B664B5" w:rsidRPr="00AD0951" w14:paraId="1F255011" w14:textId="77777777" w:rsidTr="00E26D16">
        <w:tc>
          <w:tcPr>
            <w:tcW w:w="3960" w:type="dxa"/>
          </w:tcPr>
          <w:p w14:paraId="5575BEA6" w14:textId="77777777" w:rsidR="00B664B5" w:rsidRPr="00AD0951" w:rsidRDefault="00B664B5"/>
        </w:tc>
        <w:tc>
          <w:tcPr>
            <w:tcW w:w="720" w:type="dxa"/>
          </w:tcPr>
          <w:p w14:paraId="211FBE93" w14:textId="77777777" w:rsidR="00B664B5" w:rsidRPr="00AD0951" w:rsidRDefault="00B664B5"/>
        </w:tc>
        <w:tc>
          <w:tcPr>
            <w:tcW w:w="1440" w:type="dxa"/>
          </w:tcPr>
          <w:p w14:paraId="59DEBFD4" w14:textId="77777777" w:rsidR="00B664B5" w:rsidRPr="00AD0951" w:rsidRDefault="00B664B5"/>
        </w:tc>
        <w:tc>
          <w:tcPr>
            <w:tcW w:w="2718" w:type="dxa"/>
          </w:tcPr>
          <w:p w14:paraId="51720B38" w14:textId="77777777" w:rsidR="00B664B5" w:rsidRPr="00AD0951" w:rsidRDefault="00B664B5"/>
        </w:tc>
      </w:tr>
      <w:tr w:rsidR="00B664B5" w:rsidRPr="00AD0951" w14:paraId="42582495" w14:textId="77777777" w:rsidTr="00E26D16">
        <w:tc>
          <w:tcPr>
            <w:tcW w:w="3960" w:type="dxa"/>
          </w:tcPr>
          <w:p w14:paraId="43A663D5" w14:textId="77777777" w:rsidR="00B664B5" w:rsidRPr="00AD0951" w:rsidRDefault="00B664B5"/>
        </w:tc>
        <w:tc>
          <w:tcPr>
            <w:tcW w:w="720" w:type="dxa"/>
          </w:tcPr>
          <w:p w14:paraId="6150A8F6" w14:textId="77777777" w:rsidR="00B664B5" w:rsidRPr="00AD0951" w:rsidRDefault="00B664B5"/>
        </w:tc>
        <w:tc>
          <w:tcPr>
            <w:tcW w:w="1440" w:type="dxa"/>
          </w:tcPr>
          <w:p w14:paraId="6E6EC340" w14:textId="77777777" w:rsidR="00B664B5" w:rsidRPr="00AD0951" w:rsidRDefault="00B664B5"/>
        </w:tc>
        <w:tc>
          <w:tcPr>
            <w:tcW w:w="2718" w:type="dxa"/>
          </w:tcPr>
          <w:p w14:paraId="2A455EF2" w14:textId="77777777" w:rsidR="00B664B5" w:rsidRPr="00AD0951" w:rsidRDefault="00B664B5"/>
        </w:tc>
      </w:tr>
      <w:tr w:rsidR="00B664B5" w:rsidRPr="00AD0951" w14:paraId="6CC33470" w14:textId="77777777" w:rsidTr="00E26D16">
        <w:tc>
          <w:tcPr>
            <w:tcW w:w="3960" w:type="dxa"/>
          </w:tcPr>
          <w:p w14:paraId="02D5B19B" w14:textId="77777777" w:rsidR="00B664B5" w:rsidRPr="00AD0951" w:rsidRDefault="00B664B5"/>
        </w:tc>
        <w:tc>
          <w:tcPr>
            <w:tcW w:w="720" w:type="dxa"/>
          </w:tcPr>
          <w:p w14:paraId="5B0B35D6" w14:textId="77777777" w:rsidR="00B664B5" w:rsidRPr="00AD0951" w:rsidRDefault="00B664B5"/>
        </w:tc>
        <w:tc>
          <w:tcPr>
            <w:tcW w:w="1440" w:type="dxa"/>
          </w:tcPr>
          <w:p w14:paraId="581D4B3A" w14:textId="77777777" w:rsidR="00B664B5" w:rsidRPr="00AD0951" w:rsidRDefault="00B664B5"/>
        </w:tc>
        <w:tc>
          <w:tcPr>
            <w:tcW w:w="2718" w:type="dxa"/>
          </w:tcPr>
          <w:p w14:paraId="76DBE3E8" w14:textId="77777777" w:rsidR="00B664B5" w:rsidRPr="00AD0951" w:rsidRDefault="00B664B5"/>
        </w:tc>
      </w:tr>
      <w:tr w:rsidR="00B664B5" w:rsidRPr="00AD0951" w14:paraId="34CF7E42" w14:textId="77777777" w:rsidTr="00E26D16">
        <w:tc>
          <w:tcPr>
            <w:tcW w:w="3960" w:type="dxa"/>
          </w:tcPr>
          <w:p w14:paraId="4C71AD2B" w14:textId="77777777" w:rsidR="00B664B5" w:rsidRPr="00AD0951" w:rsidRDefault="00B664B5"/>
        </w:tc>
        <w:tc>
          <w:tcPr>
            <w:tcW w:w="720" w:type="dxa"/>
          </w:tcPr>
          <w:p w14:paraId="400D231D" w14:textId="77777777" w:rsidR="00B664B5" w:rsidRPr="00AD0951" w:rsidRDefault="00B664B5"/>
        </w:tc>
        <w:tc>
          <w:tcPr>
            <w:tcW w:w="1440" w:type="dxa"/>
          </w:tcPr>
          <w:p w14:paraId="5308D6DE" w14:textId="77777777" w:rsidR="00B664B5" w:rsidRPr="00AD0951" w:rsidRDefault="00B664B5"/>
        </w:tc>
        <w:tc>
          <w:tcPr>
            <w:tcW w:w="2718" w:type="dxa"/>
          </w:tcPr>
          <w:p w14:paraId="1527D97E" w14:textId="77777777" w:rsidR="00B664B5" w:rsidRPr="00AD0951" w:rsidRDefault="00B664B5"/>
        </w:tc>
      </w:tr>
      <w:tr w:rsidR="00B664B5" w:rsidRPr="00AD0951" w14:paraId="12F18F93" w14:textId="77777777" w:rsidTr="00E26D16">
        <w:tc>
          <w:tcPr>
            <w:tcW w:w="3960" w:type="dxa"/>
          </w:tcPr>
          <w:p w14:paraId="0D92FA39" w14:textId="77777777" w:rsidR="00B664B5" w:rsidRPr="00AD0951" w:rsidRDefault="00B664B5"/>
        </w:tc>
        <w:tc>
          <w:tcPr>
            <w:tcW w:w="720" w:type="dxa"/>
          </w:tcPr>
          <w:p w14:paraId="5A961B7F" w14:textId="77777777" w:rsidR="00B664B5" w:rsidRPr="00AD0951" w:rsidRDefault="00B664B5"/>
        </w:tc>
        <w:tc>
          <w:tcPr>
            <w:tcW w:w="1440" w:type="dxa"/>
          </w:tcPr>
          <w:p w14:paraId="4BA9D038" w14:textId="77777777" w:rsidR="00B664B5" w:rsidRPr="00AD0951" w:rsidRDefault="00B664B5"/>
        </w:tc>
        <w:tc>
          <w:tcPr>
            <w:tcW w:w="2718" w:type="dxa"/>
          </w:tcPr>
          <w:p w14:paraId="4CA5E290" w14:textId="77777777" w:rsidR="00B664B5" w:rsidRPr="00AD0951" w:rsidRDefault="00B664B5"/>
        </w:tc>
      </w:tr>
    </w:tbl>
    <w:p w14:paraId="67E7C2B7" w14:textId="77777777" w:rsidR="00133100" w:rsidRPr="00AD0951" w:rsidRDefault="00133100" w:rsidP="00B664B5"/>
    <w:sectPr w:rsidR="00133100" w:rsidRPr="00AD0951" w:rsidSect="00796B1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AAF7" w14:textId="77777777" w:rsidR="001157EF" w:rsidRDefault="001157EF" w:rsidP="00133100">
      <w:r>
        <w:separator/>
      </w:r>
    </w:p>
  </w:endnote>
  <w:endnote w:type="continuationSeparator" w:id="0">
    <w:p w14:paraId="12F4FB68" w14:textId="77777777" w:rsidR="001157EF" w:rsidRDefault="001157EF" w:rsidP="0013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096E0" w14:textId="77777777" w:rsidR="001157EF" w:rsidRDefault="001157EF" w:rsidP="00133100">
      <w:r>
        <w:separator/>
      </w:r>
    </w:p>
  </w:footnote>
  <w:footnote w:type="continuationSeparator" w:id="0">
    <w:p w14:paraId="0915C324" w14:textId="77777777" w:rsidR="001157EF" w:rsidRDefault="001157EF" w:rsidP="0013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65D3" w14:textId="77777777" w:rsidR="002B0939" w:rsidRDefault="002B0939">
    <w:pPr>
      <w:pStyle w:val="Header"/>
    </w:pPr>
    <w:r>
      <w:t>CS375: Teaching Techniques for Computer Science</w:t>
    </w:r>
    <w:r>
      <w:tab/>
      <w:t>Spring 2014</w:t>
    </w:r>
  </w:p>
  <w:p w14:paraId="39CD0D2B" w14:textId="77777777" w:rsidR="002B0939" w:rsidRDefault="002B0939">
    <w:pPr>
      <w:pStyle w:val="Header"/>
    </w:pPr>
    <w:r>
      <w:t>University of California, Berkeley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0"/>
    <w:rsid w:val="001157EF"/>
    <w:rsid w:val="00133100"/>
    <w:rsid w:val="001B45B5"/>
    <w:rsid w:val="002B0939"/>
    <w:rsid w:val="00395C3F"/>
    <w:rsid w:val="00796B18"/>
    <w:rsid w:val="00803E58"/>
    <w:rsid w:val="009F0CD7"/>
    <w:rsid w:val="00AD0951"/>
    <w:rsid w:val="00B664B5"/>
    <w:rsid w:val="00E26D16"/>
    <w:rsid w:val="00E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6D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00"/>
  </w:style>
  <w:style w:type="paragraph" w:styleId="Footer">
    <w:name w:val="footer"/>
    <w:basedOn w:val="Normal"/>
    <w:link w:val="FooterChar"/>
    <w:uiPriority w:val="99"/>
    <w:unhideWhenUsed/>
    <w:rsid w:val="00133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00"/>
  </w:style>
  <w:style w:type="table" w:styleId="TableGrid">
    <w:name w:val="Table Grid"/>
    <w:basedOn w:val="TableNormal"/>
    <w:uiPriority w:val="59"/>
    <w:rsid w:val="00E2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00"/>
  </w:style>
  <w:style w:type="paragraph" w:styleId="Footer">
    <w:name w:val="footer"/>
    <w:basedOn w:val="Normal"/>
    <w:link w:val="FooterChar"/>
    <w:uiPriority w:val="99"/>
    <w:unhideWhenUsed/>
    <w:rsid w:val="00133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00"/>
  </w:style>
  <w:style w:type="table" w:styleId="TableGrid">
    <w:name w:val="Table Grid"/>
    <w:basedOn w:val="TableNormal"/>
    <w:uiPriority w:val="59"/>
    <w:rsid w:val="00E2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GSI Duties and Responsibilities Worksheet</dc:title>
  <dc:creator>David Culler</dc:creator>
  <cp:lastModifiedBy>Jon McKinsey</cp:lastModifiedBy>
  <cp:revision>2</cp:revision>
  <dcterms:created xsi:type="dcterms:W3CDTF">2014-01-20T03:51:00Z</dcterms:created>
  <dcterms:modified xsi:type="dcterms:W3CDTF">2014-01-20T03:51:00Z</dcterms:modified>
</cp:coreProperties>
</file>